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8ECB" w14:textId="77777777" w:rsidR="00EA73FC" w:rsidRDefault="00EA73FC" w:rsidP="00EA73FC">
      <w:bookmarkStart w:id="0" w:name="_GoBack"/>
      <w:bookmarkEnd w:id="0"/>
    </w:p>
    <w:p w14:paraId="779DA2D6" w14:textId="77777777" w:rsidR="004E0E80" w:rsidRDefault="00EA73FC" w:rsidP="00EA73FC">
      <w:pPr>
        <w:jc w:val="center"/>
        <w:rPr>
          <w:rFonts w:ascii="Arial Rounded MT Bold" w:hAnsi="Arial Rounded MT Bold"/>
          <w:b/>
          <w:sz w:val="40"/>
          <w:szCs w:val="40"/>
        </w:rPr>
      </w:pPr>
      <w:r w:rsidRPr="006F3FF3">
        <w:rPr>
          <w:rFonts w:ascii="Arial Rounded MT Bold" w:hAnsi="Arial Rounded MT Bold"/>
          <w:b/>
          <w:sz w:val="40"/>
          <w:szCs w:val="40"/>
        </w:rPr>
        <w:t>CAPITAL BUDGET PULLOUT O</w:t>
      </w:r>
      <w:r w:rsidR="004E0E80">
        <w:rPr>
          <w:rFonts w:ascii="Arial Rounded MT Bold" w:hAnsi="Arial Rounded MT Bold"/>
          <w:b/>
          <w:sz w:val="40"/>
          <w:szCs w:val="40"/>
        </w:rPr>
        <w:t xml:space="preserve">N EDUCATION </w:t>
      </w:r>
    </w:p>
    <w:p w14:paraId="4DF1CA81" w14:textId="56362E5E" w:rsidR="00EA73FC" w:rsidRPr="006F3FF3" w:rsidRDefault="004E0E80" w:rsidP="00EA73FC">
      <w:pPr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IN </w:t>
      </w:r>
      <w:r w:rsidR="00EA73FC" w:rsidRPr="006F3FF3">
        <w:rPr>
          <w:rFonts w:ascii="Arial Rounded MT Bold" w:hAnsi="Arial Rounded MT Bold"/>
          <w:b/>
          <w:sz w:val="40"/>
          <w:szCs w:val="40"/>
        </w:rPr>
        <w:t>SOKOTO STATE</w:t>
      </w:r>
      <w:r>
        <w:rPr>
          <w:rFonts w:ascii="Arial Rounded MT Bold" w:hAnsi="Arial Rounded MT Bold"/>
          <w:b/>
          <w:sz w:val="40"/>
          <w:szCs w:val="40"/>
        </w:rPr>
        <w:t xml:space="preserve"> FOR THE FINANCIAL YEAR 2022</w:t>
      </w:r>
      <w:r w:rsidR="00EA73FC" w:rsidRPr="006F3FF3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FF28EFA" w14:textId="77777777" w:rsidR="00EA73FC" w:rsidRPr="006F3FF3" w:rsidRDefault="00EA73FC" w:rsidP="00EA73FC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2763FE0A" w14:textId="77777777" w:rsidR="00EA73FC" w:rsidRPr="006F3FF3" w:rsidRDefault="00EA73FC" w:rsidP="00EA73FC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33150EF1" w14:textId="77777777" w:rsidR="00EA73FC" w:rsidRDefault="00EA73FC" w:rsidP="00EA73FC">
      <w:pPr>
        <w:adjustRightInd w:val="0"/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78D67717" wp14:editId="56A395BB">
            <wp:extent cx="2353310" cy="138366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0047" w14:textId="77777777" w:rsidR="00EA73FC" w:rsidRDefault="00EA73FC" w:rsidP="00EA73FC">
      <w:pPr>
        <w:adjustRightInd w:val="0"/>
        <w:rPr>
          <w:rFonts w:ascii="Arial" w:hAnsi="Arial" w:cs="Arial"/>
          <w:color w:val="002060"/>
          <w:sz w:val="36"/>
          <w:szCs w:val="36"/>
        </w:rPr>
      </w:pPr>
    </w:p>
    <w:p w14:paraId="57767DA2" w14:textId="77777777" w:rsidR="00EA73FC" w:rsidRDefault="00EA73FC" w:rsidP="00EA73FC">
      <w:pPr>
        <w:adjustRightInd w:val="0"/>
        <w:rPr>
          <w:rFonts w:ascii="Arial" w:hAnsi="Arial" w:cs="Arial"/>
          <w:color w:val="002060"/>
          <w:sz w:val="36"/>
          <w:szCs w:val="36"/>
        </w:rPr>
      </w:pPr>
    </w:p>
    <w:p w14:paraId="422A3FD7" w14:textId="77777777" w:rsidR="00EA73FC" w:rsidRPr="004E0E80" w:rsidRDefault="00EA73FC" w:rsidP="00EA73FC">
      <w:pPr>
        <w:adjustRightInd w:val="0"/>
        <w:spacing w:line="3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0E80">
        <w:rPr>
          <w:rFonts w:ascii="Arial" w:hAnsi="Arial" w:cs="Arial"/>
          <w:b/>
          <w:bCs/>
          <w:color w:val="000000"/>
          <w:sz w:val="28"/>
          <w:szCs w:val="28"/>
        </w:rPr>
        <w:t>(Mainstreaming Social Justice in Public Life)</w:t>
      </w:r>
    </w:p>
    <w:p w14:paraId="69DFEDD3" w14:textId="77777777" w:rsidR="00EA73FC" w:rsidRDefault="00EA73FC" w:rsidP="00EA73FC">
      <w:pPr>
        <w:jc w:val="center"/>
        <w:rPr>
          <w:b/>
        </w:rPr>
      </w:pPr>
    </w:p>
    <w:p w14:paraId="4EB3A5DF" w14:textId="77777777" w:rsidR="00EA73FC" w:rsidRDefault="00EA73FC" w:rsidP="00EA73FC">
      <w:pPr>
        <w:jc w:val="center"/>
        <w:rPr>
          <w:b/>
        </w:rPr>
      </w:pPr>
    </w:p>
    <w:p w14:paraId="5CEF3D44" w14:textId="77777777" w:rsidR="00EA73FC" w:rsidRDefault="00EA73FC" w:rsidP="00EA73FC">
      <w:pPr>
        <w:jc w:val="center"/>
        <w:rPr>
          <w:b/>
        </w:rPr>
      </w:pPr>
    </w:p>
    <w:p w14:paraId="610E5110" w14:textId="77777777" w:rsidR="00EA73FC" w:rsidRDefault="00EA73FC" w:rsidP="00EA73FC">
      <w:pPr>
        <w:jc w:val="center"/>
        <w:rPr>
          <w:b/>
        </w:rPr>
      </w:pPr>
    </w:p>
    <w:p w14:paraId="7D48BA36" w14:textId="757CF203" w:rsidR="00EA73FC" w:rsidRDefault="00EA73FC" w:rsidP="00EA73FC">
      <w:pPr>
        <w:jc w:val="center"/>
        <w:rPr>
          <w:b/>
        </w:rPr>
      </w:pPr>
    </w:p>
    <w:p w14:paraId="555D4A1C" w14:textId="76F0F919" w:rsidR="004E0E80" w:rsidRDefault="004E0E80" w:rsidP="00EA73FC">
      <w:pPr>
        <w:jc w:val="center"/>
        <w:rPr>
          <w:b/>
        </w:rPr>
      </w:pPr>
    </w:p>
    <w:p w14:paraId="159127A0" w14:textId="7CA9DC32" w:rsidR="004E0E80" w:rsidRDefault="004E0E80" w:rsidP="00EA73FC">
      <w:pPr>
        <w:jc w:val="center"/>
        <w:rPr>
          <w:b/>
        </w:rPr>
      </w:pPr>
    </w:p>
    <w:p w14:paraId="1B715769" w14:textId="66332AB0" w:rsidR="004E0E80" w:rsidRDefault="004E0E80" w:rsidP="00EA73FC">
      <w:pPr>
        <w:jc w:val="center"/>
        <w:rPr>
          <w:b/>
        </w:rPr>
      </w:pPr>
    </w:p>
    <w:p w14:paraId="53F99015" w14:textId="28194FEB" w:rsidR="004E0E80" w:rsidRDefault="004E0E80" w:rsidP="00EA73FC">
      <w:pPr>
        <w:jc w:val="center"/>
        <w:rPr>
          <w:b/>
        </w:rPr>
      </w:pPr>
    </w:p>
    <w:p w14:paraId="6E1BBF7D" w14:textId="398E0570" w:rsidR="004E0E80" w:rsidRDefault="004E0E80" w:rsidP="00EA73FC">
      <w:pPr>
        <w:jc w:val="center"/>
        <w:rPr>
          <w:b/>
        </w:rPr>
      </w:pPr>
    </w:p>
    <w:p w14:paraId="18736A3D" w14:textId="77777777" w:rsidR="004E0E80" w:rsidRDefault="004E0E80" w:rsidP="00EA73FC">
      <w:pPr>
        <w:jc w:val="center"/>
        <w:rPr>
          <w:b/>
        </w:rPr>
      </w:pPr>
    </w:p>
    <w:p w14:paraId="2C8A0DE1" w14:textId="24786916" w:rsidR="00EA73FC" w:rsidRPr="000C366A" w:rsidRDefault="00EA73FC" w:rsidP="00EA73F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0C366A">
        <w:rPr>
          <w:rFonts w:ascii="Arial Rounded MT Bold" w:hAnsi="Arial Rounded MT Bold" w:cs="Arial"/>
          <w:b/>
          <w:sz w:val="28"/>
          <w:szCs w:val="28"/>
        </w:rPr>
        <w:t xml:space="preserve">First </w:t>
      </w:r>
      <w:r>
        <w:rPr>
          <w:rFonts w:ascii="Arial Rounded MT Bold" w:hAnsi="Arial Rounded MT Bold" w:cs="Arial"/>
          <w:b/>
          <w:sz w:val="28"/>
          <w:szCs w:val="28"/>
        </w:rPr>
        <w:t>P</w:t>
      </w:r>
      <w:r w:rsidRPr="000C366A">
        <w:rPr>
          <w:rFonts w:ascii="Arial Rounded MT Bold" w:hAnsi="Arial Rounded MT Bold" w:cs="Arial"/>
          <w:b/>
          <w:sz w:val="28"/>
          <w:szCs w:val="28"/>
        </w:rPr>
        <w:t>ublished by Centre for Social Justice in May 202</w:t>
      </w:r>
      <w:r>
        <w:rPr>
          <w:rFonts w:ascii="Arial Rounded MT Bold" w:hAnsi="Arial Rounded MT Bold" w:cs="Arial"/>
          <w:b/>
          <w:sz w:val="28"/>
          <w:szCs w:val="28"/>
        </w:rPr>
        <w:t>2</w:t>
      </w:r>
    </w:p>
    <w:p w14:paraId="30889F29" w14:textId="77777777" w:rsidR="004E0E80" w:rsidRDefault="004E0E80" w:rsidP="00EA73FC">
      <w:pPr>
        <w:jc w:val="center"/>
        <w:rPr>
          <w:rFonts w:ascii="Arial" w:hAnsi="Arial" w:cs="Arial"/>
          <w:b/>
          <w:sz w:val="28"/>
          <w:szCs w:val="28"/>
        </w:rPr>
      </w:pPr>
    </w:p>
    <w:p w14:paraId="1F89453C" w14:textId="75FE1C17" w:rsidR="00EA73FC" w:rsidRDefault="00EA73FC" w:rsidP="00EA73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House No.3 </w:t>
      </w:r>
      <w:proofErr w:type="spellStart"/>
      <w:r>
        <w:rPr>
          <w:rFonts w:ascii="Arial" w:hAnsi="Arial" w:cs="Arial"/>
          <w:b/>
          <w:sz w:val="28"/>
          <w:szCs w:val="28"/>
        </w:rPr>
        <w:t>Maradi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Street, off Sama Road, Sokoto, Sokoto State</w:t>
      </w:r>
    </w:p>
    <w:p w14:paraId="7031CDE2" w14:textId="77777777" w:rsidR="00EA73FC" w:rsidRPr="00EC65EA" w:rsidRDefault="00EA73FC" w:rsidP="00EA73FC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Website: </w:t>
      </w:r>
      <w:hyperlink r:id="rId8" w:history="1">
        <w:r w:rsidRPr="00EC65EA">
          <w:rPr>
            <w:rStyle w:val="Hyperlink"/>
            <w:rFonts w:ascii="Arial" w:hAnsi="Arial" w:cs="Arial"/>
            <w:sz w:val="28"/>
            <w:szCs w:val="28"/>
          </w:rPr>
          <w:t>www.csj-ng.org</w:t>
        </w:r>
      </w:hyperlink>
      <w:r w:rsidRPr="00EC65EA">
        <w:rPr>
          <w:rFonts w:ascii="Arial" w:hAnsi="Arial" w:cs="Arial"/>
          <w:sz w:val="28"/>
          <w:szCs w:val="28"/>
        </w:rPr>
        <w:t>; Blog: csj-blog.org</w:t>
      </w: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1B4550E" w14:textId="77777777" w:rsidR="00EA73FC" w:rsidRPr="00EC65EA" w:rsidRDefault="00EA73FC" w:rsidP="00EA73FC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Email: </w:t>
      </w:r>
      <w:hyperlink r:id="rId9" w:history="1">
        <w:r w:rsidRPr="00EC65EA">
          <w:rPr>
            <w:rStyle w:val="Hyperlink"/>
            <w:rFonts w:ascii="Arial" w:hAnsi="Arial" w:cs="Arial"/>
            <w:sz w:val="28"/>
            <w:szCs w:val="28"/>
          </w:rPr>
          <w:t>censoj@gmail.com</w:t>
        </w:r>
      </w:hyperlink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 Twitter: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censoj</w:t>
      </w:r>
      <w:proofErr w:type="spellEnd"/>
    </w:p>
    <w:p w14:paraId="3E2FE0F7" w14:textId="77777777" w:rsidR="00EA73FC" w:rsidRPr="00EC65EA" w:rsidRDefault="00EA73FC" w:rsidP="00EA73FC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Facebook: Centre for Social Justice Nigeria</w:t>
      </w:r>
    </w:p>
    <w:p w14:paraId="4DD62644" w14:textId="77777777" w:rsidR="00EA73FC" w:rsidRPr="00EC65EA" w:rsidRDefault="00EA73FC" w:rsidP="00EA73FC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Soundclound</w:t>
      </w:r>
      <w:proofErr w:type="spellEnd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: Centre for Social Justice CSJ, Nigeria</w:t>
      </w:r>
    </w:p>
    <w:p w14:paraId="2B86E3EF" w14:textId="77777777" w:rsidR="00EA73FC" w:rsidRPr="00EC65EA" w:rsidRDefault="00EA73FC" w:rsidP="00EA73FC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Youtube</w:t>
      </w:r>
      <w:proofErr w:type="spellEnd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: Centre for Social Justice Nigeria </w:t>
      </w:r>
    </w:p>
    <w:p w14:paraId="70E30A82" w14:textId="77777777" w:rsidR="00EA73FC" w:rsidRPr="00EC65EA" w:rsidRDefault="00EA73FC" w:rsidP="00EA73FC">
      <w:pPr>
        <w:jc w:val="center"/>
        <w:rPr>
          <w:rFonts w:ascii="Arial" w:hAnsi="Arial" w:cs="Arial"/>
          <w:b/>
          <w:sz w:val="28"/>
          <w:szCs w:val="28"/>
        </w:rPr>
      </w:pPr>
    </w:p>
    <w:p w14:paraId="716FF004" w14:textId="77777777" w:rsidR="00EA73FC" w:rsidRDefault="00EA73FC" w:rsidP="00EA73FC">
      <w:pPr>
        <w:jc w:val="center"/>
        <w:rPr>
          <w:b/>
        </w:rPr>
      </w:pPr>
      <w:r>
        <w:rPr>
          <w:noProof/>
        </w:rPr>
        <w:drawing>
          <wp:inline distT="0" distB="0" distL="0" distR="0" wp14:anchorId="5CB401D2" wp14:editId="00B6BBCC">
            <wp:extent cx="2353310" cy="138366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C0F6" w14:textId="77777777" w:rsidR="00EA73FC" w:rsidRDefault="00EA73FC" w:rsidP="00EA73FC">
      <w:pPr>
        <w:jc w:val="center"/>
        <w:rPr>
          <w:b/>
        </w:rPr>
      </w:pPr>
    </w:p>
    <w:p w14:paraId="74264202" w14:textId="77777777" w:rsidR="00EA73FC" w:rsidRPr="00FA2A67" w:rsidRDefault="00EA73FC" w:rsidP="00EA73FC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FA2A67">
        <w:rPr>
          <w:rFonts w:ascii="Arial Rounded MT Bold" w:hAnsi="Arial Rounded MT Bold"/>
          <w:b/>
          <w:sz w:val="28"/>
          <w:szCs w:val="28"/>
        </w:rPr>
        <w:t xml:space="preserve">Pulled out by Victor </w:t>
      </w:r>
      <w:proofErr w:type="spellStart"/>
      <w:r w:rsidRPr="00FA2A67">
        <w:rPr>
          <w:rFonts w:ascii="Arial Rounded MT Bold" w:hAnsi="Arial Rounded MT Bold"/>
          <w:b/>
          <w:sz w:val="28"/>
          <w:szCs w:val="28"/>
        </w:rPr>
        <w:t>Emejuiwe</w:t>
      </w:r>
      <w:proofErr w:type="spellEnd"/>
    </w:p>
    <w:p w14:paraId="7ABF383D" w14:textId="77777777" w:rsidR="00EA73FC" w:rsidRPr="00FA2A67" w:rsidRDefault="00EA73FC" w:rsidP="00EA73FC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14:paraId="14DD838F" w14:textId="77777777" w:rsidR="00EA73FC" w:rsidRDefault="00EA73FC" w:rsidP="00EA73FC">
      <w:pPr>
        <w:jc w:val="center"/>
        <w:rPr>
          <w:b/>
        </w:rPr>
      </w:pPr>
    </w:p>
    <w:p w14:paraId="110CC11F" w14:textId="77777777" w:rsidR="00EA73FC" w:rsidRDefault="00EA73FC" w:rsidP="00EA73FC">
      <w:pPr>
        <w:jc w:val="center"/>
        <w:rPr>
          <w:b/>
        </w:rPr>
      </w:pPr>
    </w:p>
    <w:p w14:paraId="31597045" w14:textId="77777777" w:rsidR="00EA73FC" w:rsidRDefault="00EA73FC" w:rsidP="00EA73FC">
      <w:pPr>
        <w:jc w:val="center"/>
        <w:rPr>
          <w:b/>
        </w:rPr>
      </w:pPr>
    </w:p>
    <w:p w14:paraId="26EC517E" w14:textId="77777777" w:rsidR="00EA73FC" w:rsidRDefault="00EA73FC" w:rsidP="00EA73FC">
      <w:pPr>
        <w:jc w:val="center"/>
        <w:rPr>
          <w:b/>
        </w:rPr>
      </w:pPr>
    </w:p>
    <w:p w14:paraId="52FF0F10" w14:textId="77777777" w:rsidR="00EA73FC" w:rsidRPr="00EA73FC" w:rsidRDefault="00EA73FC" w:rsidP="00EA73FC">
      <w:pPr>
        <w:jc w:val="center"/>
        <w:rPr>
          <w:rFonts w:ascii="Arial" w:hAnsi="Arial" w:cs="Arial"/>
          <w:b/>
          <w:sz w:val="24"/>
          <w:szCs w:val="24"/>
        </w:rPr>
      </w:pPr>
      <w:r w:rsidRPr="00EA73FC">
        <w:rPr>
          <w:rFonts w:ascii="Arial" w:hAnsi="Arial" w:cs="Arial"/>
          <w:b/>
          <w:sz w:val="24"/>
          <w:szCs w:val="24"/>
        </w:rPr>
        <w:t>INTRODUCTION</w:t>
      </w:r>
    </w:p>
    <w:p w14:paraId="03996B6B" w14:textId="77777777" w:rsidR="00EA73FC" w:rsidRPr="00747F60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>In accordance with the mandate of C</w:t>
      </w:r>
      <w:r>
        <w:rPr>
          <w:rFonts w:ascii="Arial" w:hAnsi="Arial" w:cs="Arial"/>
          <w:sz w:val="24"/>
          <w:szCs w:val="24"/>
        </w:rPr>
        <w:t xml:space="preserve">entre for Social Justice (CSJ) </w:t>
      </w:r>
      <w:r w:rsidRPr="00747F60">
        <w:rPr>
          <w:rFonts w:ascii="Arial" w:hAnsi="Arial" w:cs="Arial"/>
          <w:sz w:val="24"/>
          <w:szCs w:val="24"/>
        </w:rPr>
        <w:t xml:space="preserve">to ensure </w:t>
      </w:r>
      <w:r>
        <w:rPr>
          <w:rFonts w:ascii="Arial" w:hAnsi="Arial" w:cs="Arial"/>
          <w:sz w:val="24"/>
          <w:szCs w:val="24"/>
        </w:rPr>
        <w:t xml:space="preserve">inter alia </w:t>
      </w:r>
      <w:r w:rsidRPr="00747F60">
        <w:rPr>
          <w:rFonts w:ascii="Arial" w:hAnsi="Arial" w:cs="Arial"/>
          <w:sz w:val="24"/>
          <w:szCs w:val="24"/>
        </w:rPr>
        <w:t>that public resources are made to work and be of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 xml:space="preserve">benefit to all, we present the </w:t>
      </w:r>
      <w:r w:rsidRPr="008B48F7">
        <w:rPr>
          <w:rFonts w:ascii="Arial" w:hAnsi="Arial" w:cs="Arial"/>
          <w:bCs/>
          <w:sz w:val="24"/>
          <w:szCs w:val="24"/>
        </w:rPr>
        <w:t>Sokoto State 202</w:t>
      </w:r>
      <w:r>
        <w:rPr>
          <w:rFonts w:ascii="Arial" w:hAnsi="Arial" w:cs="Arial"/>
          <w:bCs/>
          <w:sz w:val="24"/>
          <w:szCs w:val="24"/>
        </w:rPr>
        <w:t>2</w:t>
      </w:r>
      <w:r w:rsidRPr="008B48F7">
        <w:rPr>
          <w:rFonts w:ascii="Arial" w:hAnsi="Arial" w:cs="Arial"/>
          <w:bCs/>
          <w:sz w:val="24"/>
          <w:szCs w:val="24"/>
        </w:rPr>
        <w:t xml:space="preserve"> Education Capital Budget Pull-Out</w:t>
      </w:r>
      <w:r>
        <w:rPr>
          <w:rFonts w:ascii="Arial" w:hAnsi="Arial" w:cs="Arial"/>
          <w:bCs/>
          <w:sz w:val="24"/>
          <w:szCs w:val="24"/>
        </w:rPr>
        <w:t>.</w:t>
      </w:r>
      <w:r w:rsidRPr="00747F60">
        <w:rPr>
          <w:rFonts w:ascii="Arial" w:hAnsi="Arial" w:cs="Arial"/>
          <w:sz w:val="24"/>
          <w:szCs w:val="24"/>
        </w:rPr>
        <w:t xml:space="preserve"> This has been our tradition since the last </w:t>
      </w:r>
      <w:r>
        <w:rPr>
          <w:rFonts w:ascii="Arial" w:hAnsi="Arial" w:cs="Arial"/>
          <w:sz w:val="24"/>
          <w:szCs w:val="24"/>
        </w:rPr>
        <w:t>fifteen</w:t>
      </w:r>
      <w:r w:rsidRPr="00747F60">
        <w:rPr>
          <w:rFonts w:ascii="Arial" w:hAnsi="Arial" w:cs="Arial"/>
          <w:sz w:val="24"/>
          <w:szCs w:val="24"/>
        </w:rPr>
        <w:t xml:space="preserve"> years to provide capital budget information to Nigerians. The pull-out provides information on </w:t>
      </w:r>
      <w:r>
        <w:rPr>
          <w:rFonts w:ascii="Arial" w:hAnsi="Arial" w:cs="Arial"/>
          <w:sz w:val="24"/>
          <w:szCs w:val="24"/>
        </w:rPr>
        <w:t>the education budget,</w:t>
      </w:r>
      <w:r w:rsidRPr="00747F60">
        <w:rPr>
          <w:rFonts w:ascii="Arial" w:hAnsi="Arial" w:cs="Arial"/>
          <w:sz w:val="24"/>
          <w:szCs w:val="24"/>
        </w:rPr>
        <w:t xml:space="preserve"> name of projects, locations and the amount budgeted.</w:t>
      </w:r>
    </w:p>
    <w:p w14:paraId="2FBA9115" w14:textId="77777777" w:rsidR="00EA73FC" w:rsidRPr="00747F60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>By section 24 of the Constitution of the Federal Republic of Nigerian 1999 (as amended), it is the duty of every Nigerian to make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 xml:space="preserve">positive and useful contributions to the advancement, progress and well-being of the community where </w:t>
      </w:r>
      <w:r>
        <w:rPr>
          <w:rFonts w:ascii="Arial" w:hAnsi="Arial" w:cs="Arial"/>
          <w:sz w:val="24"/>
          <w:szCs w:val="24"/>
        </w:rPr>
        <w:t>the person</w:t>
      </w:r>
      <w:r w:rsidRPr="00747F60">
        <w:rPr>
          <w:rFonts w:ascii="Arial" w:hAnsi="Arial" w:cs="Arial"/>
          <w:sz w:val="24"/>
          <w:szCs w:val="24"/>
        </w:rPr>
        <w:t xml:space="preserve"> resides. In providing this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pullout, C</w:t>
      </w:r>
      <w:r>
        <w:rPr>
          <w:rFonts w:ascii="Arial" w:hAnsi="Arial" w:cs="Arial"/>
          <w:sz w:val="24"/>
          <w:szCs w:val="24"/>
        </w:rPr>
        <w:t>SJ</w:t>
      </w:r>
      <w:r w:rsidRPr="00747F60">
        <w:rPr>
          <w:rFonts w:ascii="Arial" w:hAnsi="Arial" w:cs="Arial"/>
          <w:sz w:val="24"/>
          <w:szCs w:val="24"/>
        </w:rPr>
        <w:t xml:space="preserve"> facilitates the performance of the civic duty and removes the boredom of every citizen having to search through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 xml:space="preserve">ndreds </w:t>
      </w:r>
      <w:r w:rsidRPr="00747F60">
        <w:rPr>
          <w:rFonts w:ascii="Arial" w:hAnsi="Arial" w:cs="Arial"/>
          <w:sz w:val="24"/>
          <w:szCs w:val="24"/>
        </w:rPr>
        <w:t xml:space="preserve">of pages of the </w:t>
      </w:r>
      <w:r>
        <w:rPr>
          <w:rFonts w:ascii="Arial" w:hAnsi="Arial" w:cs="Arial"/>
          <w:sz w:val="24"/>
          <w:szCs w:val="24"/>
        </w:rPr>
        <w:t>state</w:t>
      </w:r>
      <w:r w:rsidRPr="00747F60">
        <w:rPr>
          <w:rFonts w:ascii="Arial" w:hAnsi="Arial" w:cs="Arial"/>
          <w:sz w:val="24"/>
          <w:szCs w:val="24"/>
        </w:rPr>
        <w:t xml:space="preserve"> budget to find out the projects sited in </w:t>
      </w:r>
      <w:r>
        <w:rPr>
          <w:rFonts w:ascii="Arial" w:hAnsi="Arial" w:cs="Arial"/>
          <w:sz w:val="24"/>
          <w:szCs w:val="24"/>
        </w:rPr>
        <w:t>their</w:t>
      </w:r>
      <w:r w:rsidRPr="00747F60">
        <w:rPr>
          <w:rFonts w:ascii="Arial" w:hAnsi="Arial" w:cs="Arial"/>
          <w:sz w:val="24"/>
          <w:szCs w:val="24"/>
        </w:rPr>
        <w:t xml:space="preserve"> community and or of interest to </w:t>
      </w:r>
      <w:r>
        <w:rPr>
          <w:rFonts w:ascii="Arial" w:hAnsi="Arial" w:cs="Arial"/>
          <w:sz w:val="24"/>
          <w:szCs w:val="24"/>
        </w:rPr>
        <w:t>him/</w:t>
      </w:r>
      <w:r w:rsidRPr="00747F60">
        <w:rPr>
          <w:rFonts w:ascii="Arial" w:hAnsi="Arial" w:cs="Arial"/>
          <w:sz w:val="24"/>
          <w:szCs w:val="24"/>
        </w:rPr>
        <w:t>her. In these days of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harsh economic realities leading to increased poverty, job losses, high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inflation rate and depreciating national currency, Nigerians should ensure greater value for money and that every kobo counts. We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should use social mobilization to block leakages in the system and budget monitoring comes in handy.</w:t>
      </w:r>
    </w:p>
    <w:p w14:paraId="235CA8B9" w14:textId="77777777" w:rsidR="00EA73FC" w:rsidRPr="00747F60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>Democracy and development are a peoples’ work in progress; they demand meaningful participation, vigilance on the part of citizens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and holding duty bearers to account. The money in the budget belongs to us all as citizens, tax payers, mothers, fathers, young men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and women, etc. Transparency and governmental accountability are not usually products of written legal or policy documents; they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come from a peoples</w:t>
      </w:r>
      <w:r>
        <w:rPr>
          <w:rFonts w:ascii="Arial" w:hAnsi="Arial" w:cs="Arial"/>
          <w:sz w:val="24"/>
          <w:szCs w:val="24"/>
        </w:rPr>
        <w:t>’</w:t>
      </w:r>
      <w:r w:rsidRPr="00747F60">
        <w:rPr>
          <w:rFonts w:ascii="Arial" w:hAnsi="Arial" w:cs="Arial"/>
          <w:sz w:val="24"/>
          <w:szCs w:val="24"/>
        </w:rPr>
        <w:t xml:space="preserve"> push and insistence that processes must be open. </w:t>
      </w:r>
    </w:p>
    <w:p w14:paraId="34C18FBC" w14:textId="77777777" w:rsidR="00EA73FC" w:rsidRPr="00747F60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SJ</w:t>
      </w:r>
      <w:r w:rsidRPr="00747F60">
        <w:rPr>
          <w:rFonts w:ascii="Arial" w:hAnsi="Arial" w:cs="Arial"/>
          <w:sz w:val="24"/>
          <w:szCs w:val="24"/>
        </w:rPr>
        <w:t xml:space="preserve"> expects Nigerians of all shades, not just the NGOs but the media, </w:t>
      </w:r>
      <w:proofErr w:type="spellStart"/>
      <w:r w:rsidRPr="00747F60">
        <w:rPr>
          <w:rFonts w:ascii="Arial" w:hAnsi="Arial" w:cs="Arial"/>
          <w:sz w:val="24"/>
          <w:szCs w:val="24"/>
        </w:rPr>
        <w:t>organised</w:t>
      </w:r>
      <w:proofErr w:type="spellEnd"/>
      <w:r w:rsidRPr="00747F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7F60">
        <w:rPr>
          <w:rFonts w:ascii="Arial" w:hAnsi="Arial" w:cs="Arial"/>
          <w:sz w:val="24"/>
          <w:szCs w:val="24"/>
        </w:rPr>
        <w:t>labour</w:t>
      </w:r>
      <w:proofErr w:type="spellEnd"/>
      <w:r w:rsidRPr="00747F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7F60">
        <w:rPr>
          <w:rFonts w:ascii="Arial" w:hAnsi="Arial" w:cs="Arial"/>
          <w:sz w:val="24"/>
          <w:szCs w:val="24"/>
        </w:rPr>
        <w:t>organised</w:t>
      </w:r>
      <w:proofErr w:type="spellEnd"/>
      <w:r w:rsidRPr="00747F60">
        <w:rPr>
          <w:rFonts w:ascii="Arial" w:hAnsi="Arial" w:cs="Arial"/>
          <w:sz w:val="24"/>
          <w:szCs w:val="24"/>
        </w:rPr>
        <w:t xml:space="preserve"> private sector, professional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 xml:space="preserve">groups, informal sector groups, women </w:t>
      </w:r>
      <w:proofErr w:type="spellStart"/>
      <w:r w:rsidRPr="00747F60">
        <w:rPr>
          <w:rFonts w:ascii="Arial" w:hAnsi="Arial" w:cs="Arial"/>
          <w:sz w:val="24"/>
          <w:szCs w:val="24"/>
        </w:rPr>
        <w:t>organisations</w:t>
      </w:r>
      <w:proofErr w:type="spellEnd"/>
      <w:r w:rsidRPr="00747F60">
        <w:rPr>
          <w:rFonts w:ascii="Arial" w:hAnsi="Arial" w:cs="Arial"/>
          <w:sz w:val="24"/>
          <w:szCs w:val="24"/>
        </w:rPr>
        <w:t xml:space="preserve">, the youth, faith based </w:t>
      </w:r>
      <w:proofErr w:type="spellStart"/>
      <w:r w:rsidRPr="00747F60">
        <w:rPr>
          <w:rFonts w:ascii="Arial" w:hAnsi="Arial" w:cs="Arial"/>
          <w:sz w:val="24"/>
          <w:szCs w:val="24"/>
        </w:rPr>
        <w:t>organisations</w:t>
      </w:r>
      <w:proofErr w:type="spellEnd"/>
      <w:r w:rsidRPr="00747F60">
        <w:rPr>
          <w:rFonts w:ascii="Arial" w:hAnsi="Arial" w:cs="Arial"/>
          <w:sz w:val="24"/>
          <w:szCs w:val="24"/>
        </w:rPr>
        <w:t>, community development associations,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 xml:space="preserve">town unions, </w:t>
      </w:r>
      <w:proofErr w:type="spellStart"/>
      <w:r w:rsidRPr="00747F60">
        <w:rPr>
          <w:rFonts w:ascii="Arial" w:hAnsi="Arial" w:cs="Arial"/>
          <w:sz w:val="24"/>
          <w:szCs w:val="24"/>
        </w:rPr>
        <w:t>etc</w:t>
      </w:r>
      <w:proofErr w:type="spellEnd"/>
      <w:r w:rsidRPr="00747F60">
        <w:rPr>
          <w:rFonts w:ascii="Arial" w:hAnsi="Arial" w:cs="Arial"/>
          <w:sz w:val="24"/>
          <w:szCs w:val="24"/>
        </w:rPr>
        <w:t xml:space="preserve"> to go out there and be in the forefront of following the money to determine if it reached the appropriated destination.</w:t>
      </w:r>
    </w:p>
    <w:p w14:paraId="00B3E090" w14:textId="77777777" w:rsidR="00EA73FC" w:rsidRPr="00747F60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 xml:space="preserve">How good and how pleasant it will be, before God and man, to see that </w:t>
      </w:r>
      <w:r>
        <w:rPr>
          <w:rFonts w:ascii="Arial" w:hAnsi="Arial" w:cs="Arial"/>
          <w:sz w:val="24"/>
          <w:szCs w:val="24"/>
        </w:rPr>
        <w:t>Sokoto’s</w:t>
      </w:r>
      <w:r w:rsidRPr="00747F60">
        <w:rPr>
          <w:rFonts w:ascii="Arial" w:hAnsi="Arial" w:cs="Arial"/>
          <w:sz w:val="24"/>
          <w:szCs w:val="24"/>
        </w:rPr>
        <w:t xml:space="preserve"> money and resources are made to work and be of</w:t>
      </w:r>
      <w:r>
        <w:rPr>
          <w:rFonts w:ascii="Arial" w:hAnsi="Arial" w:cs="Arial"/>
          <w:sz w:val="24"/>
          <w:szCs w:val="24"/>
        </w:rPr>
        <w:t xml:space="preserve"> </w:t>
      </w:r>
      <w:r w:rsidRPr="00747F60">
        <w:rPr>
          <w:rFonts w:ascii="Arial" w:hAnsi="Arial" w:cs="Arial"/>
          <w:sz w:val="24"/>
          <w:szCs w:val="24"/>
        </w:rPr>
        <w:t>benefit to all.</w:t>
      </w:r>
    </w:p>
    <w:p w14:paraId="0FBAAFCF" w14:textId="77777777" w:rsidR="00EA73FC" w:rsidRDefault="00EA73FC" w:rsidP="00EA73FC">
      <w:pPr>
        <w:jc w:val="both"/>
        <w:rPr>
          <w:rFonts w:ascii="Arial" w:hAnsi="Arial" w:cs="Arial"/>
          <w:sz w:val="24"/>
          <w:szCs w:val="24"/>
        </w:rPr>
      </w:pPr>
      <w:r w:rsidRPr="00747F60">
        <w:rPr>
          <w:rFonts w:ascii="Arial" w:hAnsi="Arial" w:cs="Arial"/>
          <w:sz w:val="24"/>
          <w:szCs w:val="24"/>
        </w:rPr>
        <w:t xml:space="preserve">May God continue to bless </w:t>
      </w:r>
      <w:r>
        <w:rPr>
          <w:rFonts w:ascii="Arial" w:hAnsi="Arial" w:cs="Arial"/>
          <w:sz w:val="24"/>
          <w:szCs w:val="24"/>
        </w:rPr>
        <w:t>Sokoto State</w:t>
      </w:r>
      <w:r w:rsidRPr="00747F60">
        <w:rPr>
          <w:rFonts w:ascii="Arial" w:hAnsi="Arial" w:cs="Arial"/>
          <w:sz w:val="24"/>
          <w:szCs w:val="24"/>
        </w:rPr>
        <w:t>.</w:t>
      </w:r>
    </w:p>
    <w:p w14:paraId="3666BA47" w14:textId="77777777" w:rsidR="00EA73FC" w:rsidRPr="00747F60" w:rsidRDefault="00EA73FC" w:rsidP="00EA73FC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Eze</w:t>
      </w:r>
      <w:proofErr w:type="spellEnd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Onyekpere</w:t>
      </w:r>
      <w:proofErr w:type="spellEnd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, Esq</w:t>
      </w:r>
    </w:p>
    <w:p w14:paraId="1E051464" w14:textId="77777777" w:rsidR="00EA73FC" w:rsidRDefault="00EA73FC" w:rsidP="00EA73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Director</w:t>
      </w:r>
    </w:p>
    <w:p w14:paraId="43EC1359" w14:textId="77777777" w:rsidR="00EA73FC" w:rsidRDefault="00EA73FC" w:rsidP="00EA73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AF2110" w14:textId="1331ABE2" w:rsidR="00EA73FC" w:rsidRDefault="00EA73FC" w:rsidP="00EA73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BB18C" w14:textId="36F74DC2" w:rsidR="007172BE" w:rsidRDefault="007172BE" w:rsidP="00EA73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6ED5BB" w14:textId="77777777" w:rsidR="007172BE" w:rsidRDefault="007172BE" w:rsidP="00EA73F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8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3330"/>
        <w:gridCol w:w="2520"/>
        <w:gridCol w:w="1980"/>
        <w:gridCol w:w="1530"/>
        <w:gridCol w:w="1710"/>
      </w:tblGrid>
      <w:tr w:rsidR="00454CB5" w:rsidRPr="00875F6E" w14:paraId="57CB8C44" w14:textId="77777777" w:rsidTr="008C7141">
        <w:trPr>
          <w:trHeight w:val="388"/>
        </w:trPr>
        <w:tc>
          <w:tcPr>
            <w:tcW w:w="2790" w:type="dxa"/>
            <w:shd w:val="clear" w:color="auto" w:fill="70AD47"/>
          </w:tcPr>
          <w:p w14:paraId="400A5F7E" w14:textId="22F58314" w:rsidR="003056B2" w:rsidRPr="00875F6E" w:rsidRDefault="005A71D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         </w:t>
            </w:r>
            <w:r w:rsidR="003056B2"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051700100100</w:t>
            </w:r>
          </w:p>
        </w:tc>
        <w:tc>
          <w:tcPr>
            <w:tcW w:w="3330" w:type="dxa"/>
            <w:shd w:val="clear" w:color="auto" w:fill="70AD47"/>
          </w:tcPr>
          <w:p w14:paraId="68FE41C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Ministry</w:t>
            </w:r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Basic</w:t>
            </w:r>
          </w:p>
          <w:p w14:paraId="7D2D994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520" w:type="dxa"/>
            <w:shd w:val="clear" w:color="auto" w:fill="70AD47"/>
          </w:tcPr>
          <w:p w14:paraId="595DFE8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05FB454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139CCD3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017A9C5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64D3E433" w14:textId="77777777" w:rsidTr="008C7141">
        <w:trPr>
          <w:trHeight w:val="779"/>
        </w:trPr>
        <w:tc>
          <w:tcPr>
            <w:tcW w:w="2790" w:type="dxa"/>
            <w:shd w:val="clear" w:color="auto" w:fill="FFC000"/>
          </w:tcPr>
          <w:p w14:paraId="36D0F96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09FD9F0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37A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0B72633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94C9F6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7D14982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1A1D0D6C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67989D35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11AB5FAE" w14:textId="77777777" w:rsidTr="008C7141">
        <w:trPr>
          <w:trHeight w:val="793"/>
        </w:trPr>
        <w:tc>
          <w:tcPr>
            <w:tcW w:w="2790" w:type="dxa"/>
          </w:tcPr>
          <w:p w14:paraId="2FE6729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C6BA3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0E27BA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BAEFEA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S/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Birnin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2520" w:type="dxa"/>
          </w:tcPr>
          <w:p w14:paraId="536B201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FBBAB4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DA771F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CB745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73AC0D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405AB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68A0EA60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EBC32E" w14:textId="37815BA7" w:rsidR="003056B2" w:rsidRPr="00875F6E" w:rsidRDefault="00EA73F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3056B2"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41,603,707.0</w:t>
            </w:r>
            <w:r w:rsidR="003056B2"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15DE628B" w14:textId="77777777" w:rsidTr="008C7141">
        <w:trPr>
          <w:trHeight w:val="794"/>
        </w:trPr>
        <w:tc>
          <w:tcPr>
            <w:tcW w:w="2790" w:type="dxa"/>
          </w:tcPr>
          <w:p w14:paraId="76825F4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8D356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E46076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F97F97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49B6A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GGMSS,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  <w:proofErr w:type="spellEnd"/>
          </w:p>
        </w:tc>
        <w:tc>
          <w:tcPr>
            <w:tcW w:w="2520" w:type="dxa"/>
          </w:tcPr>
          <w:p w14:paraId="7AF1D50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A8640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7B6A97F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55988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5C9682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AAD9CB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61548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33320800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</w:p>
        </w:tc>
        <w:tc>
          <w:tcPr>
            <w:tcW w:w="1710" w:type="dxa"/>
          </w:tcPr>
          <w:p w14:paraId="1DF455D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313C2D" w14:textId="72A8FB58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40,930,030.0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32568951" w14:textId="77777777" w:rsidTr="008C7141">
        <w:trPr>
          <w:trHeight w:val="777"/>
        </w:trPr>
        <w:tc>
          <w:tcPr>
            <w:tcW w:w="2790" w:type="dxa"/>
          </w:tcPr>
          <w:p w14:paraId="0F7719F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2B8CF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CCBCC1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160E7C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A8357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Kofar</w:t>
            </w:r>
            <w:proofErr w:type="spellEnd"/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Rini</w:t>
            </w:r>
            <w:proofErr w:type="spellEnd"/>
          </w:p>
        </w:tc>
        <w:tc>
          <w:tcPr>
            <w:tcW w:w="2520" w:type="dxa"/>
          </w:tcPr>
          <w:p w14:paraId="39194D8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1AC064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1E2130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004AB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B3EDBD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583C78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7B896CE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E243F8" w14:textId="544345A9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45,855,885.0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7FC36AA" w14:textId="77777777" w:rsidTr="008C7141">
        <w:trPr>
          <w:trHeight w:val="774"/>
        </w:trPr>
        <w:tc>
          <w:tcPr>
            <w:tcW w:w="2790" w:type="dxa"/>
          </w:tcPr>
          <w:p w14:paraId="3CDEA49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5D2F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5F77B9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24C16A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Schools, GDASS,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Yar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Gabas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Sokoto</w:t>
            </w:r>
          </w:p>
        </w:tc>
        <w:tc>
          <w:tcPr>
            <w:tcW w:w="2520" w:type="dxa"/>
          </w:tcPr>
          <w:p w14:paraId="7C0D1E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1E483F0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54A603D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EF5B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C89AD0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8BFE41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249E64E8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480BDE" w14:textId="0326B6A3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45,976,165.6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67ED840B" w14:textId="77777777" w:rsidTr="008C7141">
        <w:trPr>
          <w:trHeight w:val="777"/>
        </w:trPr>
        <w:tc>
          <w:tcPr>
            <w:tcW w:w="2790" w:type="dxa"/>
          </w:tcPr>
          <w:p w14:paraId="31C9EAA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3AF84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353BB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E4058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Abdullahi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Bara'u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School,</w:t>
            </w:r>
          </w:p>
          <w:p w14:paraId="7598DE4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D/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Daji</w:t>
            </w:r>
            <w:proofErr w:type="spellEnd"/>
          </w:p>
        </w:tc>
        <w:tc>
          <w:tcPr>
            <w:tcW w:w="2520" w:type="dxa"/>
          </w:tcPr>
          <w:p w14:paraId="0494AD5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56CB21E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49E043F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9CBC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6F22C6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39D1F6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CA01D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33331800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710" w:type="dxa"/>
          </w:tcPr>
          <w:p w14:paraId="19B66084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84E261" w14:textId="636B1E1C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1,500,000,00</w:t>
            </w:r>
            <w:r w:rsidR="001F78DE">
              <w:rPr>
                <w:rFonts w:ascii="Arial" w:eastAsia="Calibri" w:hAnsi="Arial" w:cs="Arial"/>
                <w:spacing w:val="-2"/>
                <w:sz w:val="20"/>
                <w:szCs w:val="20"/>
              </w:rPr>
              <w:t>0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.00</w:t>
            </w:r>
          </w:p>
        </w:tc>
      </w:tr>
      <w:tr w:rsidR="00454CB5" w:rsidRPr="00875F6E" w14:paraId="0DD6F663" w14:textId="77777777" w:rsidTr="008C7141">
        <w:trPr>
          <w:trHeight w:val="777"/>
        </w:trPr>
        <w:tc>
          <w:tcPr>
            <w:tcW w:w="2790" w:type="dxa"/>
          </w:tcPr>
          <w:p w14:paraId="1DEF8D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23FD6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1BD6FD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B78B5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D1BED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GGUSS,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2520" w:type="dxa"/>
          </w:tcPr>
          <w:p w14:paraId="69924DA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CB94D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5BE933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59DFD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EEDC0F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21130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845DD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33330200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BODINGA</w:t>
            </w:r>
          </w:p>
        </w:tc>
        <w:tc>
          <w:tcPr>
            <w:tcW w:w="1710" w:type="dxa"/>
          </w:tcPr>
          <w:p w14:paraId="791105E0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DE224F" w14:textId="5F9C9BCE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40,597,116.0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5248C98" w14:textId="77777777" w:rsidTr="008C7141">
        <w:trPr>
          <w:trHeight w:val="777"/>
        </w:trPr>
        <w:tc>
          <w:tcPr>
            <w:tcW w:w="2790" w:type="dxa"/>
          </w:tcPr>
          <w:p w14:paraId="0AB6E49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6C70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C29F9C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15F211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Re-Construction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Sheikh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Abubakar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Mahmud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Gummi</w:t>
            </w:r>
          </w:p>
          <w:p w14:paraId="3985C0E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2520" w:type="dxa"/>
          </w:tcPr>
          <w:p w14:paraId="5B4746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585BF7E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5B4129C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EDD77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86F03C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5F1FC7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1F6FE42F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FFCB3C" w14:textId="03981E4E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1,000,000,00</w:t>
            </w:r>
            <w:r w:rsidR="001F78DE">
              <w:rPr>
                <w:rFonts w:ascii="Arial" w:eastAsia="Calibri" w:hAnsi="Arial" w:cs="Arial"/>
                <w:spacing w:val="-4"/>
                <w:sz w:val="20"/>
                <w:szCs w:val="20"/>
              </w:rPr>
              <w:t>0.0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0</w:t>
            </w:r>
          </w:p>
        </w:tc>
      </w:tr>
      <w:tr w:rsidR="00454CB5" w:rsidRPr="00875F6E" w14:paraId="0FC109D5" w14:textId="77777777" w:rsidTr="008C7141">
        <w:trPr>
          <w:trHeight w:val="779"/>
        </w:trPr>
        <w:tc>
          <w:tcPr>
            <w:tcW w:w="2790" w:type="dxa"/>
          </w:tcPr>
          <w:p w14:paraId="16328E3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86BC8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7FA899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17E23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HABMASS,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2520" w:type="dxa"/>
          </w:tcPr>
          <w:p w14:paraId="0F1E18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109C997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2B8521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31C00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3A0A29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48935D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E4716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SOUTH</w:t>
            </w:r>
          </w:p>
        </w:tc>
        <w:tc>
          <w:tcPr>
            <w:tcW w:w="1710" w:type="dxa"/>
          </w:tcPr>
          <w:p w14:paraId="4CDF112C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858160" w14:textId="0DB2C7EE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50,072,586.0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5C51F9D1" w14:textId="77777777" w:rsidTr="008C7141">
        <w:trPr>
          <w:trHeight w:val="777"/>
        </w:trPr>
        <w:tc>
          <w:tcPr>
            <w:tcW w:w="2790" w:type="dxa"/>
          </w:tcPr>
          <w:p w14:paraId="7BA2EE9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A727B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BAC494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B8373B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FC292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Kilgori</w:t>
            </w:r>
            <w:proofErr w:type="spellEnd"/>
          </w:p>
        </w:tc>
        <w:tc>
          <w:tcPr>
            <w:tcW w:w="2520" w:type="dxa"/>
          </w:tcPr>
          <w:p w14:paraId="60C36AA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3DF45F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78BB82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25469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F125AE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E35815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AEEBD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33332300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YABO</w:t>
            </w:r>
          </w:p>
        </w:tc>
        <w:tc>
          <w:tcPr>
            <w:tcW w:w="1710" w:type="dxa"/>
          </w:tcPr>
          <w:p w14:paraId="529BB5FC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391E73" w14:textId="604CF732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60,843,132.9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6</w:t>
            </w:r>
          </w:p>
        </w:tc>
      </w:tr>
      <w:tr w:rsidR="00454CB5" w:rsidRPr="00875F6E" w14:paraId="70436E6F" w14:textId="77777777" w:rsidTr="008C7141">
        <w:trPr>
          <w:trHeight w:val="777"/>
        </w:trPr>
        <w:tc>
          <w:tcPr>
            <w:tcW w:w="2790" w:type="dxa"/>
          </w:tcPr>
          <w:p w14:paraId="4FE9B1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3ED48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C6D10D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F2B1BD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D7A88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Sanyinna</w:t>
            </w:r>
            <w:proofErr w:type="spellEnd"/>
          </w:p>
        </w:tc>
        <w:tc>
          <w:tcPr>
            <w:tcW w:w="2520" w:type="dxa"/>
          </w:tcPr>
          <w:p w14:paraId="6368F71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CDD1CF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59AC9B6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D375D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45BCF3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129F16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1E2C7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33332300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YABO</w:t>
            </w:r>
          </w:p>
        </w:tc>
        <w:tc>
          <w:tcPr>
            <w:tcW w:w="1710" w:type="dxa"/>
          </w:tcPr>
          <w:p w14:paraId="4D9CD8B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130F6C" w14:textId="2FBCAE5A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200,330,281.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2758AE23" w14:textId="77777777" w:rsidTr="008C7141">
        <w:trPr>
          <w:trHeight w:val="777"/>
        </w:trPr>
        <w:tc>
          <w:tcPr>
            <w:tcW w:w="2790" w:type="dxa"/>
          </w:tcPr>
          <w:p w14:paraId="65F08E1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88B6B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FD57B1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BDF220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Ambarura</w:t>
            </w:r>
            <w:proofErr w:type="spellEnd"/>
          </w:p>
        </w:tc>
        <w:tc>
          <w:tcPr>
            <w:tcW w:w="2520" w:type="dxa"/>
          </w:tcPr>
          <w:p w14:paraId="0A2A35A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1057F9F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1A1E47F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BB75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08AD36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8DDF08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60AB5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33320800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</w:p>
        </w:tc>
        <w:tc>
          <w:tcPr>
            <w:tcW w:w="1710" w:type="dxa"/>
          </w:tcPr>
          <w:p w14:paraId="789A8CC2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5C348B" w14:textId="76D1CCC6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50,601,040.0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39796B4" w14:textId="77777777" w:rsidTr="008C7141">
        <w:trPr>
          <w:trHeight w:val="599"/>
        </w:trPr>
        <w:tc>
          <w:tcPr>
            <w:tcW w:w="2790" w:type="dxa"/>
          </w:tcPr>
          <w:p w14:paraId="101D2F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AA4259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642564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More</w:t>
            </w:r>
          </w:p>
        </w:tc>
        <w:tc>
          <w:tcPr>
            <w:tcW w:w="2520" w:type="dxa"/>
          </w:tcPr>
          <w:p w14:paraId="09F51F3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14:paraId="1BBB3B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8EC31C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83DD33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  <w:p w14:paraId="16DDBD6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7556F23A" w14:textId="303EDFCF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40,064,000.0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AB7D025" w14:textId="77777777" w:rsidTr="008C7141">
        <w:trPr>
          <w:trHeight w:val="402"/>
        </w:trPr>
        <w:tc>
          <w:tcPr>
            <w:tcW w:w="2790" w:type="dxa"/>
          </w:tcPr>
          <w:p w14:paraId="097D4625" w14:textId="77777777" w:rsidR="00B63CEF" w:rsidRPr="00875F6E" w:rsidRDefault="00B63CEF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5F8A93F" w14:textId="77777777" w:rsidR="00B63CEF" w:rsidRPr="00875F6E" w:rsidRDefault="00B63CEF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F81AB61" w14:textId="77777777" w:rsidR="00B63CEF" w:rsidRPr="00875F6E" w:rsidRDefault="00B63CEF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3C988BBE" w14:textId="77777777" w:rsidR="00B63CEF" w:rsidRPr="00875F6E" w:rsidRDefault="00B63CEF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35DA41" w14:textId="77777777" w:rsidR="00B63CEF" w:rsidRPr="00875F6E" w:rsidRDefault="00B63CEF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02CE7A" w14:textId="77777777" w:rsidR="00B63CEF" w:rsidRPr="00875F6E" w:rsidRDefault="00B63CEF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2D3B9B45" w14:textId="77777777" w:rsidTr="008C7141">
        <w:trPr>
          <w:trHeight w:val="779"/>
        </w:trPr>
        <w:tc>
          <w:tcPr>
            <w:tcW w:w="2790" w:type="dxa"/>
          </w:tcPr>
          <w:p w14:paraId="78B913A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32C87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40D03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380081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C288B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GSS,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Tureta</w:t>
            </w:r>
            <w:proofErr w:type="spellEnd"/>
          </w:p>
        </w:tc>
        <w:tc>
          <w:tcPr>
            <w:tcW w:w="2520" w:type="dxa"/>
          </w:tcPr>
          <w:p w14:paraId="6F027C0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D5C622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C2E046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AB60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64D6451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B26858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DDB95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33332000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TURETA</w:t>
            </w:r>
          </w:p>
        </w:tc>
        <w:tc>
          <w:tcPr>
            <w:tcW w:w="1710" w:type="dxa"/>
          </w:tcPr>
          <w:p w14:paraId="581C90B4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73CAE6" w14:textId="278BE8AA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70,560,034.0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14A1524D" w14:textId="77777777" w:rsidTr="008C7141">
        <w:trPr>
          <w:trHeight w:val="777"/>
        </w:trPr>
        <w:tc>
          <w:tcPr>
            <w:tcW w:w="2790" w:type="dxa"/>
          </w:tcPr>
          <w:p w14:paraId="62C0650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EFC76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EC0C34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41082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2520" w:type="dxa"/>
          </w:tcPr>
          <w:p w14:paraId="18650DA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77C8EB5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71FA8E7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37C43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A6E73B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A5A7DE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9E321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33331800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710" w:type="dxa"/>
          </w:tcPr>
          <w:p w14:paraId="3BF43DED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C5A03F" w14:textId="13EB37A4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30,384,627.0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BFD5C05" w14:textId="77777777" w:rsidTr="008C7141">
        <w:trPr>
          <w:trHeight w:val="777"/>
        </w:trPr>
        <w:tc>
          <w:tcPr>
            <w:tcW w:w="2790" w:type="dxa"/>
          </w:tcPr>
          <w:p w14:paraId="0BDF1D6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77D28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4D57F2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D7B044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5F27B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2520" w:type="dxa"/>
          </w:tcPr>
          <w:p w14:paraId="4482E20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6C271FB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33F9314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E57E9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43626F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C82CAB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A6E23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33330200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BODINGA</w:t>
            </w:r>
          </w:p>
        </w:tc>
        <w:tc>
          <w:tcPr>
            <w:tcW w:w="1710" w:type="dxa"/>
          </w:tcPr>
          <w:p w14:paraId="3D40F966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5D3D16" w14:textId="56838CB4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EBF1ED4" w14:textId="77777777" w:rsidTr="008C7141">
        <w:trPr>
          <w:trHeight w:val="779"/>
        </w:trPr>
        <w:tc>
          <w:tcPr>
            <w:tcW w:w="2790" w:type="dxa"/>
          </w:tcPr>
          <w:p w14:paraId="31C007E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FC0BD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050151701019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65E6E8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FC1FDF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38C1E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Schools, GSS,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Kware</w:t>
            </w:r>
            <w:proofErr w:type="spellEnd"/>
          </w:p>
        </w:tc>
        <w:tc>
          <w:tcPr>
            <w:tcW w:w="2520" w:type="dxa"/>
          </w:tcPr>
          <w:p w14:paraId="6C7468B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8E29A4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3845BFF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E1E0E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27D37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8D4D32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B47B8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33311100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KWARE</w:t>
            </w:r>
          </w:p>
        </w:tc>
        <w:tc>
          <w:tcPr>
            <w:tcW w:w="1710" w:type="dxa"/>
          </w:tcPr>
          <w:p w14:paraId="21F388B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2A6DB2" w14:textId="618FBB96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85,000,000.0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0CEE1471" w14:textId="77777777" w:rsidTr="008C7141">
        <w:trPr>
          <w:trHeight w:val="774"/>
        </w:trPr>
        <w:tc>
          <w:tcPr>
            <w:tcW w:w="2790" w:type="dxa"/>
          </w:tcPr>
          <w:p w14:paraId="150E8AB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EBCD2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629CF4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D025BB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84814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SMTASS,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Illela</w:t>
            </w:r>
            <w:proofErr w:type="spellEnd"/>
          </w:p>
        </w:tc>
        <w:tc>
          <w:tcPr>
            <w:tcW w:w="2520" w:type="dxa"/>
          </w:tcPr>
          <w:p w14:paraId="7C602A7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</w:p>
          <w:p w14:paraId="10497DA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E6758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B8FE4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CFEF2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BB2D8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1889E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33320800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</w:p>
        </w:tc>
        <w:tc>
          <w:tcPr>
            <w:tcW w:w="1710" w:type="dxa"/>
          </w:tcPr>
          <w:p w14:paraId="536F287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3A62D3" w14:textId="74860090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16066998" w14:textId="77777777" w:rsidTr="008C7141">
        <w:trPr>
          <w:trHeight w:val="777"/>
        </w:trPr>
        <w:tc>
          <w:tcPr>
            <w:tcW w:w="2790" w:type="dxa"/>
          </w:tcPr>
          <w:p w14:paraId="2492FA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90D8F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E02D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337F92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Kadadin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Buda</w:t>
            </w:r>
          </w:p>
        </w:tc>
        <w:tc>
          <w:tcPr>
            <w:tcW w:w="2520" w:type="dxa"/>
          </w:tcPr>
          <w:p w14:paraId="155E673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61AABA9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DC43AB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0E84B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405ECF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261B2E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1A023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33320400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GADA</w:t>
            </w:r>
          </w:p>
        </w:tc>
        <w:tc>
          <w:tcPr>
            <w:tcW w:w="1710" w:type="dxa"/>
          </w:tcPr>
          <w:p w14:paraId="15D4DDB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0B13E0" w14:textId="7FA58E53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30,890,576.9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8</w:t>
            </w:r>
          </w:p>
        </w:tc>
      </w:tr>
      <w:tr w:rsidR="00454CB5" w:rsidRPr="00875F6E" w14:paraId="2FCE1FC8" w14:textId="77777777" w:rsidTr="008C7141">
        <w:trPr>
          <w:trHeight w:val="779"/>
        </w:trPr>
        <w:tc>
          <w:tcPr>
            <w:tcW w:w="2790" w:type="dxa"/>
          </w:tcPr>
          <w:p w14:paraId="0F0DB16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5AA2D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F24F7D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84459E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3AD81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GGC,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Rabah</w:t>
            </w:r>
          </w:p>
        </w:tc>
        <w:tc>
          <w:tcPr>
            <w:tcW w:w="2520" w:type="dxa"/>
          </w:tcPr>
          <w:p w14:paraId="498132B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7C83651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57C9AA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9807F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975A7E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1B8273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C4FC9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001BDD25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000BB6" w14:textId="1C43DFFB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AAB00C2" w14:textId="77777777" w:rsidTr="008C7141">
        <w:trPr>
          <w:trHeight w:val="774"/>
        </w:trPr>
        <w:tc>
          <w:tcPr>
            <w:tcW w:w="2790" w:type="dxa"/>
          </w:tcPr>
          <w:p w14:paraId="11A60D4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57490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99B09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01968C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 GSS, Sabon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Birni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in S/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Birni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LGA</w:t>
            </w:r>
          </w:p>
        </w:tc>
        <w:tc>
          <w:tcPr>
            <w:tcW w:w="2520" w:type="dxa"/>
          </w:tcPr>
          <w:p w14:paraId="59D569F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6B4E1F9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2F1F947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8E74C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922422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2504F1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F73AC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33321300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SABON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BIRNI</w:t>
            </w:r>
          </w:p>
        </w:tc>
        <w:tc>
          <w:tcPr>
            <w:tcW w:w="1710" w:type="dxa"/>
          </w:tcPr>
          <w:p w14:paraId="40962C06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9538A5" w14:textId="2539C98A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50,119,538.0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C792075" w14:textId="77777777" w:rsidTr="008C7141">
        <w:trPr>
          <w:trHeight w:val="260"/>
        </w:trPr>
        <w:tc>
          <w:tcPr>
            <w:tcW w:w="2790" w:type="dxa"/>
          </w:tcPr>
          <w:p w14:paraId="0D49051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56267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50D8F0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434A81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20EB5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School, GSS,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</w:p>
        </w:tc>
        <w:tc>
          <w:tcPr>
            <w:tcW w:w="2520" w:type="dxa"/>
          </w:tcPr>
          <w:p w14:paraId="10F268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3EA9E51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16C6A4E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B1344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22FFD2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610C90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FD843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33322200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WURNO</w:t>
            </w:r>
          </w:p>
        </w:tc>
        <w:tc>
          <w:tcPr>
            <w:tcW w:w="1710" w:type="dxa"/>
          </w:tcPr>
          <w:p w14:paraId="64C6D872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E78229" w14:textId="47346BE9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50,601,040.0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9BE9EAC" w14:textId="77777777" w:rsidTr="008C7141">
        <w:trPr>
          <w:trHeight w:val="260"/>
        </w:trPr>
        <w:tc>
          <w:tcPr>
            <w:tcW w:w="2790" w:type="dxa"/>
          </w:tcPr>
          <w:p w14:paraId="5DDEFFD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0AEB5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050151701026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0F481C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F23F9E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36CC6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Expansion of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Exisiting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Mabera</w:t>
            </w:r>
            <w:proofErr w:type="spellEnd"/>
          </w:p>
        </w:tc>
        <w:tc>
          <w:tcPr>
            <w:tcW w:w="2520" w:type="dxa"/>
          </w:tcPr>
          <w:p w14:paraId="1B4BD81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47ADDA4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739C7DA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8E87E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7FF8C6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1B9C76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4F2268B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CD0ED3" w14:textId="2860AD89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150,000,000.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4F200EBA" w14:textId="77777777" w:rsidTr="008C7141">
        <w:trPr>
          <w:trHeight w:val="777"/>
        </w:trPr>
        <w:tc>
          <w:tcPr>
            <w:tcW w:w="2790" w:type="dxa"/>
          </w:tcPr>
          <w:p w14:paraId="20DA2D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13AC2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6BF699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843C78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GGDSS,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2520" w:type="dxa"/>
          </w:tcPr>
          <w:p w14:paraId="7B49C2C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57C161F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30D84AA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B591A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4A2C14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2DEF2B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11B8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33331800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710" w:type="dxa"/>
          </w:tcPr>
          <w:p w14:paraId="68E8D9DD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1A3995" w14:textId="0CDEB74D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34FED71A" w14:textId="77777777" w:rsidTr="008C7141">
        <w:trPr>
          <w:trHeight w:val="774"/>
        </w:trPr>
        <w:tc>
          <w:tcPr>
            <w:tcW w:w="2790" w:type="dxa"/>
          </w:tcPr>
          <w:p w14:paraId="1BE1CA5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1B499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E3CAB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AE602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08AD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Goronyo</w:t>
            </w:r>
            <w:proofErr w:type="spellEnd"/>
          </w:p>
        </w:tc>
        <w:tc>
          <w:tcPr>
            <w:tcW w:w="2520" w:type="dxa"/>
          </w:tcPr>
          <w:p w14:paraId="68EE4F9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196F8F2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7D368F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6F96F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800430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D18123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7FF4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33320500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GORONYO</w:t>
            </w:r>
          </w:p>
        </w:tc>
        <w:tc>
          <w:tcPr>
            <w:tcW w:w="1710" w:type="dxa"/>
          </w:tcPr>
          <w:p w14:paraId="0ADDD7F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B918F3" w14:textId="1EBED0C2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50,350,000.0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06A375E" w14:textId="77777777" w:rsidTr="008C7141">
        <w:trPr>
          <w:trHeight w:val="779"/>
        </w:trPr>
        <w:tc>
          <w:tcPr>
            <w:tcW w:w="2790" w:type="dxa"/>
          </w:tcPr>
          <w:p w14:paraId="2F8EDC7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C67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F094C5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2C199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24773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Science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2520" w:type="dxa"/>
          </w:tcPr>
          <w:p w14:paraId="59FF812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5E0D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3A0AAA2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62DA29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FC30B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AB000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32D68E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01E6DFC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1A0CCF" w14:textId="6497CE49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33,148,931.0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6DA869F" w14:textId="77777777" w:rsidTr="008C7141">
        <w:trPr>
          <w:trHeight w:val="777"/>
        </w:trPr>
        <w:tc>
          <w:tcPr>
            <w:tcW w:w="2790" w:type="dxa"/>
          </w:tcPr>
          <w:p w14:paraId="45DAE6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CF051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050151701029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602D8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6464ED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Alternative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Source of Electricity,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Generators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</w:p>
          <w:p w14:paraId="524C06B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Boreholes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49AA8E8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23010119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POWER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GENERATING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SET</w:t>
            </w:r>
          </w:p>
        </w:tc>
        <w:tc>
          <w:tcPr>
            <w:tcW w:w="1980" w:type="dxa"/>
          </w:tcPr>
          <w:p w14:paraId="2BFD30F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2B4D38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C70B6C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21562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8F3BA5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93F7137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15F1B" w14:textId="4070FC80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13,950,000.0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37B1730" w14:textId="77777777" w:rsidTr="008C7141">
        <w:trPr>
          <w:trHeight w:val="582"/>
        </w:trPr>
        <w:tc>
          <w:tcPr>
            <w:tcW w:w="2790" w:type="dxa"/>
          </w:tcPr>
          <w:p w14:paraId="286B463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672B97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A4247F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Furniture to Schools</w:t>
            </w:r>
          </w:p>
        </w:tc>
        <w:tc>
          <w:tcPr>
            <w:tcW w:w="2520" w:type="dxa"/>
          </w:tcPr>
          <w:p w14:paraId="0BCF0BD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FURNITURE</w:t>
            </w:r>
          </w:p>
          <w:p w14:paraId="2105494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1980" w:type="dxa"/>
          </w:tcPr>
          <w:p w14:paraId="62D85E3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21A42E4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28FB3F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DF77BE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DE4F440" w14:textId="3DA8DF89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400,507,992.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571A10BA" w14:textId="77777777" w:rsidTr="008C7141">
        <w:trPr>
          <w:trHeight w:val="779"/>
        </w:trPr>
        <w:tc>
          <w:tcPr>
            <w:tcW w:w="2790" w:type="dxa"/>
          </w:tcPr>
          <w:p w14:paraId="6435616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E6ABD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25C62B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D4455C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Text Books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&amp; Instructional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Materials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 Basic and Post</w:t>
            </w:r>
          </w:p>
          <w:p w14:paraId="519CB0A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0332CBD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5E0D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4EC1EB2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066923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A04BD3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DBFAB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C2F146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52DA068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7D6F0D" w14:textId="630F78E4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0FEA7B7" w14:textId="77777777" w:rsidTr="008C7141">
        <w:trPr>
          <w:trHeight w:val="774"/>
        </w:trPr>
        <w:tc>
          <w:tcPr>
            <w:tcW w:w="2790" w:type="dxa"/>
          </w:tcPr>
          <w:p w14:paraId="1E00829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9EBE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902514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8F4703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50 HP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Laptop Computers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Tablets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School's</w:t>
            </w:r>
          </w:p>
          <w:p w14:paraId="34812DD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Headteachers</w:t>
            </w:r>
          </w:p>
        </w:tc>
        <w:tc>
          <w:tcPr>
            <w:tcW w:w="2520" w:type="dxa"/>
          </w:tcPr>
          <w:p w14:paraId="5AC87EB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B2757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23010113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COMPUTERS</w:t>
            </w:r>
          </w:p>
        </w:tc>
        <w:tc>
          <w:tcPr>
            <w:tcW w:w="1980" w:type="dxa"/>
          </w:tcPr>
          <w:p w14:paraId="5150620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3CD17D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E1915A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61AE5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56A42A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88BF4F5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0B1A5A" w14:textId="3541A7BC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44,460,000.0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1869481B" w14:textId="77777777" w:rsidTr="008C7141">
        <w:trPr>
          <w:trHeight w:val="779"/>
        </w:trPr>
        <w:tc>
          <w:tcPr>
            <w:tcW w:w="2790" w:type="dxa"/>
          </w:tcPr>
          <w:p w14:paraId="0474FA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AF95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82BF57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974A9E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Vocational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Intro-Tech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Equipment to Schools</w:t>
            </w:r>
          </w:p>
        </w:tc>
        <w:tc>
          <w:tcPr>
            <w:tcW w:w="2520" w:type="dxa"/>
          </w:tcPr>
          <w:p w14:paraId="5BA7BED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5E0D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17670B5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672A4F2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D2ABF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FB4D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2D2C93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B7D1452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DE2CCB" w14:textId="7232D7B2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10,800,000.0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645FFBB" w14:textId="77777777" w:rsidTr="008C7141">
        <w:trPr>
          <w:trHeight w:val="872"/>
        </w:trPr>
        <w:tc>
          <w:tcPr>
            <w:tcW w:w="2790" w:type="dxa"/>
          </w:tcPr>
          <w:p w14:paraId="19FFFD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BCC62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109F5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60F654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Organising</w:t>
            </w:r>
            <w:proofErr w:type="spellEnd"/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Sponsoring of Local,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National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International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Junior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Engineers,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Technicians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 Scientists (JETS)</w:t>
            </w:r>
          </w:p>
          <w:p w14:paraId="07AC91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Competitions</w:t>
            </w:r>
          </w:p>
        </w:tc>
        <w:tc>
          <w:tcPr>
            <w:tcW w:w="2520" w:type="dxa"/>
          </w:tcPr>
          <w:p w14:paraId="025F9D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29239D0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4BAC2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018FF4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A064B3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7F6F1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9D4B7F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0A26202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96DA6A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4,500,000.00</w:t>
            </w:r>
          </w:p>
        </w:tc>
      </w:tr>
      <w:tr w:rsidR="00454CB5" w:rsidRPr="00875F6E" w14:paraId="6CF8F416" w14:textId="77777777" w:rsidTr="008C7141">
        <w:trPr>
          <w:trHeight w:val="388"/>
        </w:trPr>
        <w:tc>
          <w:tcPr>
            <w:tcW w:w="2790" w:type="dxa"/>
          </w:tcPr>
          <w:p w14:paraId="0670800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4EB5C6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4441A6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Girls'</w:t>
            </w:r>
            <w:r w:rsidRPr="00875F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Project</w:t>
            </w:r>
          </w:p>
          <w:p w14:paraId="73B4E1F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UNICEF</w:t>
            </w:r>
          </w:p>
        </w:tc>
        <w:tc>
          <w:tcPr>
            <w:tcW w:w="2520" w:type="dxa"/>
          </w:tcPr>
          <w:p w14:paraId="7D4D9B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RESEARCH</w:t>
            </w:r>
          </w:p>
          <w:p w14:paraId="255DA2B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980" w:type="dxa"/>
          </w:tcPr>
          <w:p w14:paraId="143831B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AD79D7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CC06DE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D449C3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376BB37" w14:textId="7386D24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120,000,000.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4D915A26" w14:textId="77777777" w:rsidTr="008C7141">
        <w:trPr>
          <w:trHeight w:val="402"/>
        </w:trPr>
        <w:tc>
          <w:tcPr>
            <w:tcW w:w="2790" w:type="dxa"/>
          </w:tcPr>
          <w:p w14:paraId="25B8D84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F4E89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2EE1B0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Girls'</w:t>
            </w:r>
            <w:r w:rsidRPr="00875F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Project</w:t>
            </w:r>
          </w:p>
          <w:p w14:paraId="438F0BE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(ii)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State2State</w:t>
            </w:r>
          </w:p>
        </w:tc>
        <w:tc>
          <w:tcPr>
            <w:tcW w:w="2520" w:type="dxa"/>
          </w:tcPr>
          <w:p w14:paraId="61C826C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RESEARCH</w:t>
            </w:r>
          </w:p>
          <w:p w14:paraId="5685AC2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980" w:type="dxa"/>
          </w:tcPr>
          <w:p w14:paraId="6129ABD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6B2D50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5A3AA5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2CB816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4B20C5E" w14:textId="5F95902E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6790BA3C" w14:textId="77777777" w:rsidTr="008C7141">
        <w:trPr>
          <w:trHeight w:val="402"/>
        </w:trPr>
        <w:tc>
          <w:tcPr>
            <w:tcW w:w="2790" w:type="dxa"/>
          </w:tcPr>
          <w:p w14:paraId="5C3C422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EC22CD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A3F95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Girls'</w:t>
            </w:r>
            <w:r w:rsidRPr="00875F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Project</w:t>
            </w:r>
          </w:p>
          <w:p w14:paraId="046523F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(iii)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Aid</w:t>
            </w:r>
          </w:p>
        </w:tc>
        <w:tc>
          <w:tcPr>
            <w:tcW w:w="2520" w:type="dxa"/>
          </w:tcPr>
          <w:p w14:paraId="37227F8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DEVELOPMENT</w:t>
            </w:r>
          </w:p>
        </w:tc>
        <w:tc>
          <w:tcPr>
            <w:tcW w:w="1980" w:type="dxa"/>
          </w:tcPr>
          <w:p w14:paraId="4183E12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B61269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913AE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3139D1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CDD0EE2" w14:textId="49371243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53F37879" w14:textId="77777777" w:rsidTr="008C7141">
        <w:trPr>
          <w:trHeight w:val="683"/>
        </w:trPr>
        <w:tc>
          <w:tcPr>
            <w:tcW w:w="2790" w:type="dxa"/>
          </w:tcPr>
          <w:p w14:paraId="3645813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7BDB2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193206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44F53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E-Learning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Senior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5249230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COMPUTER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SOFTWARE</w:t>
            </w:r>
          </w:p>
          <w:p w14:paraId="5AD0C86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ACQUISITION</w:t>
            </w:r>
          </w:p>
        </w:tc>
        <w:tc>
          <w:tcPr>
            <w:tcW w:w="1980" w:type="dxa"/>
          </w:tcPr>
          <w:p w14:paraId="16A639D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204EB8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1CD7E4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714B0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C57F3A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52A4825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F63F9E" w14:textId="6BDA7FD6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9F9EC18" w14:textId="77777777" w:rsidTr="008C7141">
        <w:trPr>
          <w:trHeight w:val="800"/>
        </w:trPr>
        <w:tc>
          <w:tcPr>
            <w:tcW w:w="2790" w:type="dxa"/>
          </w:tcPr>
          <w:p w14:paraId="3E619F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2A76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050151701039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21EE73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698BDD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40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Thump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Scanner and 4 Photo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Scanner(</w:t>
            </w:r>
            <w:proofErr w:type="gramEnd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L300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Cannon)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Examinations</w:t>
            </w:r>
          </w:p>
          <w:p w14:paraId="4CB69B3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2520" w:type="dxa"/>
          </w:tcPr>
          <w:p w14:paraId="146D983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74A2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23010118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SCANNERS</w:t>
            </w:r>
          </w:p>
        </w:tc>
        <w:tc>
          <w:tcPr>
            <w:tcW w:w="1980" w:type="dxa"/>
          </w:tcPr>
          <w:p w14:paraId="5493E7B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92CC3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54E264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2098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791588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DFE8EF6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BF2B4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EB968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1,260,000.00</w:t>
            </w:r>
          </w:p>
        </w:tc>
      </w:tr>
      <w:tr w:rsidR="00454CB5" w:rsidRPr="00875F6E" w14:paraId="42103B08" w14:textId="77777777" w:rsidTr="008C7141">
        <w:trPr>
          <w:trHeight w:val="800"/>
        </w:trPr>
        <w:tc>
          <w:tcPr>
            <w:tcW w:w="2790" w:type="dxa"/>
          </w:tcPr>
          <w:p w14:paraId="73E319A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5BF9B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050151701040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58746B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1B153B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5 No. Hp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Printers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20 Digital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Cameras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(HD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3000)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Examinations</w:t>
            </w:r>
          </w:p>
          <w:p w14:paraId="5AE48C6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2520" w:type="dxa"/>
          </w:tcPr>
          <w:p w14:paraId="0CEA78B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COMPUTER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PRINTERS</w:t>
            </w:r>
          </w:p>
        </w:tc>
        <w:tc>
          <w:tcPr>
            <w:tcW w:w="1980" w:type="dxa"/>
          </w:tcPr>
          <w:p w14:paraId="1A25307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FC1ED8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DC102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99CCC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752059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0ACA7FA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B4F7E9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979A89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1,575,000.00</w:t>
            </w:r>
          </w:p>
        </w:tc>
      </w:tr>
      <w:tr w:rsidR="00454CB5" w:rsidRPr="00875F6E" w14:paraId="3654F663" w14:textId="77777777" w:rsidTr="008C7141">
        <w:trPr>
          <w:trHeight w:val="777"/>
        </w:trPr>
        <w:tc>
          <w:tcPr>
            <w:tcW w:w="2790" w:type="dxa"/>
          </w:tcPr>
          <w:p w14:paraId="03B583C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8CB23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050151701041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19DFB2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4B8640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Broken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Entrance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Gates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30E2331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70CFBFD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6CFE9E6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108BD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8D1CBF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38B7FC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B0D6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256A0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660415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B6868F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6,722,814.00</w:t>
            </w:r>
          </w:p>
        </w:tc>
      </w:tr>
      <w:tr w:rsidR="00454CB5" w:rsidRPr="00875F6E" w14:paraId="261A07FD" w14:textId="77777777" w:rsidTr="008C7141">
        <w:trPr>
          <w:trHeight w:val="777"/>
        </w:trPr>
        <w:tc>
          <w:tcPr>
            <w:tcW w:w="2790" w:type="dxa"/>
          </w:tcPr>
          <w:p w14:paraId="747D170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E8F99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050151701042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DBC5A3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DDED98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Pit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Latrines to 29 selected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194B3A1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7600C43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167585B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96CB3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4FED6B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F8128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EBD7F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AC80D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7B8A08A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330A2C" w14:textId="78A5D61A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638831E1" w14:textId="77777777" w:rsidTr="008C7141">
        <w:trPr>
          <w:trHeight w:val="777"/>
        </w:trPr>
        <w:tc>
          <w:tcPr>
            <w:tcW w:w="2790" w:type="dxa"/>
          </w:tcPr>
          <w:p w14:paraId="4FB12BC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E889D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050151701043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5FBF6B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E3376A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Turaki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Model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</w:tc>
        <w:tc>
          <w:tcPr>
            <w:tcW w:w="2520" w:type="dxa"/>
          </w:tcPr>
          <w:p w14:paraId="275BF82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0E4ACF7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670530D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30701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648179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6BDC66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7179B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SOUTH</w:t>
            </w:r>
          </w:p>
        </w:tc>
        <w:tc>
          <w:tcPr>
            <w:tcW w:w="1710" w:type="dxa"/>
          </w:tcPr>
          <w:p w14:paraId="71575DEF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5EC3BF" w14:textId="0D13ABBE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90,284,073.0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50ACD1BB" w14:textId="77777777" w:rsidTr="008C7141">
        <w:trPr>
          <w:trHeight w:val="779"/>
        </w:trPr>
        <w:tc>
          <w:tcPr>
            <w:tcW w:w="2790" w:type="dxa"/>
          </w:tcPr>
          <w:p w14:paraId="7AEE671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F6D6B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050151701044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6973A9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2B06B9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school GGDSS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Arkilla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Federal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Lowcost</w:t>
            </w:r>
            <w:proofErr w:type="spellEnd"/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Housing</w:t>
            </w:r>
          </w:p>
        </w:tc>
        <w:tc>
          <w:tcPr>
            <w:tcW w:w="2520" w:type="dxa"/>
          </w:tcPr>
          <w:p w14:paraId="551CF9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539FFF5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3C14164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A89CC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493747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7E7712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EC343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249CF0E9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9E0EDC" w14:textId="46B05B16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095320EB" w14:textId="77777777" w:rsidTr="008C7141">
        <w:trPr>
          <w:trHeight w:val="777"/>
        </w:trPr>
        <w:tc>
          <w:tcPr>
            <w:tcW w:w="2790" w:type="dxa"/>
          </w:tcPr>
          <w:p w14:paraId="10F6DB8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50E01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050152104007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EB2FEC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3E5A36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Day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Kajiji</w:t>
            </w:r>
            <w:proofErr w:type="spellEnd"/>
          </w:p>
        </w:tc>
        <w:tc>
          <w:tcPr>
            <w:tcW w:w="2520" w:type="dxa"/>
          </w:tcPr>
          <w:p w14:paraId="6BBAE20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7B7E6CE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3C23C6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70831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37305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Broadcasting</w:t>
            </w:r>
            <w:r w:rsidRPr="00875F6E">
              <w:rPr>
                <w:rFonts w:ascii="Arial" w:eastAsia="Calibri" w:hAnsi="Arial" w:cs="Arial"/>
                <w:spacing w:val="1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and</w:t>
            </w:r>
          </w:p>
          <w:p w14:paraId="2EA4BCE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Publishing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530" w:type="dxa"/>
          </w:tcPr>
          <w:p w14:paraId="00EEF51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3DDFD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33331800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710" w:type="dxa"/>
          </w:tcPr>
          <w:p w14:paraId="62C0ABBF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FDB69A" w14:textId="5B1BDF59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2A066985" w14:textId="77777777" w:rsidTr="008C7141">
        <w:trPr>
          <w:trHeight w:val="777"/>
        </w:trPr>
        <w:tc>
          <w:tcPr>
            <w:tcW w:w="2790" w:type="dxa"/>
          </w:tcPr>
          <w:p w14:paraId="55228B4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46B7B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050152104007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903419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CF85B0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 of Existing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A.A.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Raji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Special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2520" w:type="dxa"/>
          </w:tcPr>
          <w:p w14:paraId="4ECA051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37316D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E3C685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70831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E7C95B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Broadcasting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Publishing</w:t>
            </w:r>
          </w:p>
          <w:p w14:paraId="3C8991D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530" w:type="dxa"/>
          </w:tcPr>
          <w:p w14:paraId="04AC834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36028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33331800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710" w:type="dxa"/>
          </w:tcPr>
          <w:p w14:paraId="580BE1EA" w14:textId="77777777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51E68C" w14:textId="6BB35DA1" w:rsidR="003056B2" w:rsidRPr="00875F6E" w:rsidRDefault="00EA73FC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3056B2"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</w:t>
            </w:r>
            <w:r w:rsidR="003056B2"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5BE97D7D" w14:textId="77777777" w:rsidTr="008C7141">
        <w:trPr>
          <w:trHeight w:val="585"/>
        </w:trPr>
        <w:tc>
          <w:tcPr>
            <w:tcW w:w="2790" w:type="dxa"/>
            <w:shd w:val="clear" w:color="auto" w:fill="70AD47"/>
          </w:tcPr>
          <w:p w14:paraId="530AD2E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4AD67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051700260100</w:t>
            </w:r>
          </w:p>
        </w:tc>
        <w:tc>
          <w:tcPr>
            <w:tcW w:w="3330" w:type="dxa"/>
            <w:shd w:val="clear" w:color="auto" w:fill="70AD47"/>
          </w:tcPr>
          <w:p w14:paraId="0F12838D" w14:textId="57544EE5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Sultan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Maccido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Institute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for Qur'ani</w:t>
            </w:r>
            <w:r w:rsidR="00EA73FC">
              <w:rPr>
                <w:rFonts w:ascii="Arial" w:eastAsia="Calibri" w:hAnsi="Arial" w:cs="Arial"/>
                <w:b/>
                <w:sz w:val="20"/>
                <w:szCs w:val="20"/>
              </w:rPr>
              <w:t>c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 xml:space="preserve"> &amp; General</w:t>
            </w:r>
          </w:p>
          <w:p w14:paraId="544D766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2520" w:type="dxa"/>
            <w:shd w:val="clear" w:color="auto" w:fill="70AD47"/>
          </w:tcPr>
          <w:p w14:paraId="3AC4913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220369C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77FDFB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65968E99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43DA4B7E" w14:textId="77777777" w:rsidTr="008C7141">
        <w:trPr>
          <w:trHeight w:val="597"/>
        </w:trPr>
        <w:tc>
          <w:tcPr>
            <w:tcW w:w="2790" w:type="dxa"/>
            <w:shd w:val="clear" w:color="auto" w:fill="FFC000"/>
          </w:tcPr>
          <w:p w14:paraId="2780128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</w:p>
          <w:p w14:paraId="7754ABD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0652857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D819C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4B629DF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215229E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681E465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6C7DD6D0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32A6EDE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4900EEE9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300D7BEF" w14:textId="77777777" w:rsidTr="008C7141">
        <w:trPr>
          <w:trHeight w:val="777"/>
        </w:trPr>
        <w:tc>
          <w:tcPr>
            <w:tcW w:w="2790" w:type="dxa"/>
          </w:tcPr>
          <w:p w14:paraId="288EFB5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4DE96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8005E0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124EAB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4C7D9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hostels</w:t>
            </w:r>
          </w:p>
        </w:tc>
        <w:tc>
          <w:tcPr>
            <w:tcW w:w="2520" w:type="dxa"/>
          </w:tcPr>
          <w:p w14:paraId="7179E16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6BC9931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2F1DF09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A3B3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70921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Junior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</w:t>
            </w:r>
          </w:p>
        </w:tc>
        <w:tc>
          <w:tcPr>
            <w:tcW w:w="1530" w:type="dxa"/>
          </w:tcPr>
          <w:p w14:paraId="651A31D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F7506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02D3B7CA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F4F951" w14:textId="67EBB651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40700B6" w14:textId="77777777" w:rsidTr="008C7141">
        <w:trPr>
          <w:trHeight w:val="260"/>
        </w:trPr>
        <w:tc>
          <w:tcPr>
            <w:tcW w:w="2790" w:type="dxa"/>
          </w:tcPr>
          <w:p w14:paraId="10583BB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F6D42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F36011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5D47AD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7864E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Admin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Blocks</w:t>
            </w:r>
          </w:p>
        </w:tc>
        <w:tc>
          <w:tcPr>
            <w:tcW w:w="2520" w:type="dxa"/>
          </w:tcPr>
          <w:p w14:paraId="5CC344C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23030121 -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4A33AC1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3B5CCD1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35893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70921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Junior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</w:t>
            </w:r>
          </w:p>
        </w:tc>
        <w:tc>
          <w:tcPr>
            <w:tcW w:w="1530" w:type="dxa"/>
          </w:tcPr>
          <w:p w14:paraId="0ADD8E8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B15D4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5F5377C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9D4FB0" w14:textId="10AFEB4D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40,000,000.0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EF38521" w14:textId="77777777" w:rsidTr="008C7141">
        <w:trPr>
          <w:trHeight w:val="777"/>
        </w:trPr>
        <w:tc>
          <w:tcPr>
            <w:tcW w:w="2790" w:type="dxa"/>
          </w:tcPr>
          <w:p w14:paraId="3BB2FD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B946E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AE2135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E0BC68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CBA9B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0f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Block of Classroom</w:t>
            </w:r>
          </w:p>
        </w:tc>
        <w:tc>
          <w:tcPr>
            <w:tcW w:w="2520" w:type="dxa"/>
          </w:tcPr>
          <w:p w14:paraId="143AC3A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2D71706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3F308B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A2761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70921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Junior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</w:t>
            </w:r>
          </w:p>
        </w:tc>
        <w:tc>
          <w:tcPr>
            <w:tcW w:w="1530" w:type="dxa"/>
          </w:tcPr>
          <w:p w14:paraId="6C9995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0E986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59F8BF57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9046A9" w14:textId="5B3F9D75" w:rsidR="003056B2" w:rsidRPr="00875F6E" w:rsidRDefault="003056B2" w:rsidP="00291D8F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7B480E7" w14:textId="77777777" w:rsidTr="008C7141">
        <w:trPr>
          <w:trHeight w:val="582"/>
        </w:trPr>
        <w:tc>
          <w:tcPr>
            <w:tcW w:w="2790" w:type="dxa"/>
            <w:shd w:val="clear" w:color="auto" w:fill="70AD47"/>
          </w:tcPr>
          <w:p w14:paraId="6F47249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54B53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051700300100</w:t>
            </w:r>
          </w:p>
        </w:tc>
        <w:tc>
          <w:tcPr>
            <w:tcW w:w="3330" w:type="dxa"/>
            <w:shd w:val="clear" w:color="auto" w:fill="70AD47"/>
          </w:tcPr>
          <w:p w14:paraId="27B9B81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Universal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Basic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Board</w:t>
            </w:r>
          </w:p>
          <w:p w14:paraId="1AD8C09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(SUBEB)</w:t>
            </w:r>
          </w:p>
        </w:tc>
        <w:tc>
          <w:tcPr>
            <w:tcW w:w="2520" w:type="dxa"/>
            <w:shd w:val="clear" w:color="auto" w:fill="70AD47"/>
          </w:tcPr>
          <w:p w14:paraId="086075F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779923F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4904D7C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59D5BCB0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64057B83" w14:textId="77777777" w:rsidTr="008C7141">
        <w:trPr>
          <w:trHeight w:val="777"/>
        </w:trPr>
        <w:tc>
          <w:tcPr>
            <w:tcW w:w="2790" w:type="dxa"/>
            <w:shd w:val="clear" w:color="auto" w:fill="FFC000"/>
          </w:tcPr>
          <w:p w14:paraId="62C21D5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4BED9E4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DED32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5751459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4B3962E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875F6E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202FD33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65C7C4C4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796878B4" w14:textId="77777777" w:rsidR="009A5A73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3BD48BD7" w14:textId="419482BE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2267A05D" w14:textId="77777777" w:rsidTr="008C7141">
        <w:trPr>
          <w:trHeight w:val="971"/>
        </w:trPr>
        <w:tc>
          <w:tcPr>
            <w:tcW w:w="2790" w:type="dxa"/>
          </w:tcPr>
          <w:p w14:paraId="41604A9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19B82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3BA86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5C066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UBE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Counterpart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funding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Furnishing of Basic</w:t>
            </w:r>
          </w:p>
          <w:p w14:paraId="21321DC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schools.</w:t>
            </w:r>
          </w:p>
        </w:tc>
        <w:tc>
          <w:tcPr>
            <w:tcW w:w="2520" w:type="dxa"/>
          </w:tcPr>
          <w:p w14:paraId="1AAE23B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259C8F4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30627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53D5AE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D4045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9B75A9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A1B3CBC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D7731A" w14:textId="1EE41BA1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1,473,832,84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5.00</w:t>
            </w:r>
          </w:p>
        </w:tc>
      </w:tr>
      <w:tr w:rsidR="00454CB5" w:rsidRPr="00875F6E" w14:paraId="7D908434" w14:textId="77777777" w:rsidTr="008C7141">
        <w:trPr>
          <w:trHeight w:val="774"/>
        </w:trPr>
        <w:tc>
          <w:tcPr>
            <w:tcW w:w="2790" w:type="dxa"/>
          </w:tcPr>
          <w:p w14:paraId="7C7FC32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6FD32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903E9A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627F39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 Levy for the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Statewide</w:t>
            </w:r>
          </w:p>
        </w:tc>
        <w:tc>
          <w:tcPr>
            <w:tcW w:w="2520" w:type="dxa"/>
          </w:tcPr>
          <w:p w14:paraId="65B83FE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6878FB5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44EA10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8374E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927F3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C554D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954871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AD01031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9312E" w14:textId="3F4E13FC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180,000,000.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3324E920" w14:textId="77777777" w:rsidTr="008C7141">
        <w:trPr>
          <w:trHeight w:val="796"/>
        </w:trPr>
        <w:tc>
          <w:tcPr>
            <w:tcW w:w="2790" w:type="dxa"/>
          </w:tcPr>
          <w:p w14:paraId="2C2CBE9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97AE4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506697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20985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Flooding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Erosion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Control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Vulnerable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325915B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1EA2A9E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615BF08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2687E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438E9E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734C1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03A04A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CD0C099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9D6B29" w14:textId="065CCD6A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454CB5" w:rsidRPr="00875F6E" w14:paraId="4FE4F5ED" w14:textId="77777777" w:rsidTr="008C7141">
        <w:trPr>
          <w:trHeight w:val="386"/>
        </w:trPr>
        <w:tc>
          <w:tcPr>
            <w:tcW w:w="2790" w:type="dxa"/>
            <w:shd w:val="clear" w:color="auto" w:fill="70AD47"/>
          </w:tcPr>
          <w:p w14:paraId="2A10336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051701000100</w:t>
            </w:r>
          </w:p>
        </w:tc>
        <w:tc>
          <w:tcPr>
            <w:tcW w:w="3330" w:type="dxa"/>
            <w:shd w:val="clear" w:color="auto" w:fill="70AD47"/>
          </w:tcPr>
          <w:p w14:paraId="4A9030B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Agency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Mass</w:t>
            </w:r>
          </w:p>
          <w:p w14:paraId="18AA78F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520" w:type="dxa"/>
            <w:shd w:val="clear" w:color="auto" w:fill="70AD47"/>
          </w:tcPr>
          <w:p w14:paraId="5EF0297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3E73DD3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7DF9C9F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72C6CE4B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697D7C18" w14:textId="77777777" w:rsidTr="008C7141">
        <w:trPr>
          <w:trHeight w:val="777"/>
        </w:trPr>
        <w:tc>
          <w:tcPr>
            <w:tcW w:w="2790" w:type="dxa"/>
            <w:shd w:val="clear" w:color="auto" w:fill="FFC000"/>
          </w:tcPr>
          <w:p w14:paraId="1DBB677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397DA01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746ED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44CD4D6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1F48B4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22FDF4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23CA4E5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232B3E23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28E59FD7" w14:textId="77777777" w:rsidR="00A17DC6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4CFB8DD8" w14:textId="31411594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0BEC49EF" w14:textId="77777777" w:rsidTr="008C7141">
        <w:trPr>
          <w:trHeight w:val="971"/>
        </w:trPr>
        <w:tc>
          <w:tcPr>
            <w:tcW w:w="2790" w:type="dxa"/>
          </w:tcPr>
          <w:p w14:paraId="0E0EA2C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286672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5930475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2C2DBE55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EB81AB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Tudun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Wada Women Center</w:t>
            </w:r>
          </w:p>
        </w:tc>
        <w:tc>
          <w:tcPr>
            <w:tcW w:w="2520" w:type="dxa"/>
          </w:tcPr>
          <w:p w14:paraId="72DA5F3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3E831EE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Not Definable by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530" w:type="dxa"/>
          </w:tcPr>
          <w:p w14:paraId="4744D1F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36DE79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SOUTH</w:t>
            </w:r>
          </w:p>
        </w:tc>
        <w:tc>
          <w:tcPr>
            <w:tcW w:w="1710" w:type="dxa"/>
            <w:tcBorders>
              <w:top w:val="nil"/>
            </w:tcBorders>
          </w:tcPr>
          <w:p w14:paraId="72018C37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8D11B0" w14:textId="6C16F85D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00BA4DBA" w14:textId="77777777" w:rsidTr="008C7141">
        <w:trPr>
          <w:trHeight w:val="974"/>
        </w:trPr>
        <w:tc>
          <w:tcPr>
            <w:tcW w:w="2790" w:type="dxa"/>
          </w:tcPr>
          <w:p w14:paraId="02DD03C2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130051701002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3E5EA3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5657176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662A7A1A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9B188E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Gidan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Haki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Women Center</w:t>
            </w:r>
          </w:p>
        </w:tc>
        <w:tc>
          <w:tcPr>
            <w:tcW w:w="2520" w:type="dxa"/>
          </w:tcPr>
          <w:p w14:paraId="0709C2A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1C7D2396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Not Definable by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530" w:type="dxa"/>
          </w:tcPr>
          <w:p w14:paraId="07CAFDB3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736517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12F9EB84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6EA4F0" w14:textId="4C06E425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4402D5A" w14:textId="77777777" w:rsidTr="008C7141">
        <w:trPr>
          <w:trHeight w:val="260"/>
        </w:trPr>
        <w:tc>
          <w:tcPr>
            <w:tcW w:w="2790" w:type="dxa"/>
          </w:tcPr>
          <w:p w14:paraId="06449770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130051701003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726661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0FCE492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77DA04D0" w14:textId="205B42F3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tablishment of EMIS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Unit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ICT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Facilities and including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payment of internet</w:t>
            </w:r>
          </w:p>
          <w:p w14:paraId="01F79E2D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subscription</w:t>
            </w:r>
            <w:r w:rsidRPr="00875F6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fees</w:t>
            </w:r>
          </w:p>
        </w:tc>
        <w:tc>
          <w:tcPr>
            <w:tcW w:w="2520" w:type="dxa"/>
          </w:tcPr>
          <w:p w14:paraId="137BDEB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121BFF6F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Not Definable by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530" w:type="dxa"/>
          </w:tcPr>
          <w:p w14:paraId="5722ED7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FD95AC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863C958" w14:textId="77777777" w:rsidR="003056B2" w:rsidRPr="00875F6E" w:rsidRDefault="003056B2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72FF124" w14:textId="77777777" w:rsidR="003056B2" w:rsidRPr="00875F6E" w:rsidRDefault="003056B2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0433B4" w14:textId="0D900734" w:rsidR="003056B2" w:rsidRPr="00875F6E" w:rsidRDefault="003056B2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1DE22C4F" w14:textId="77777777" w:rsidTr="008C7141">
        <w:trPr>
          <w:trHeight w:val="402"/>
        </w:trPr>
        <w:tc>
          <w:tcPr>
            <w:tcW w:w="2790" w:type="dxa"/>
            <w:shd w:val="clear" w:color="auto" w:fill="70AD47"/>
          </w:tcPr>
          <w:p w14:paraId="4D188892" w14:textId="77777777" w:rsidR="00DF7483" w:rsidRPr="00875F6E" w:rsidRDefault="00320118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7D88B35" wp14:editId="1961217C">
                      <wp:simplePos x="0" y="0"/>
                      <wp:positionH relativeFrom="page">
                        <wp:posOffset>313944</wp:posOffset>
                      </wp:positionH>
                      <wp:positionV relativeFrom="paragraph">
                        <wp:posOffset>192122</wp:posOffset>
                      </wp:positionV>
                      <wp:extent cx="9444355" cy="20320"/>
                      <wp:effectExtent l="0" t="0" r="0" b="0"/>
                      <wp:wrapTopAndBottom/>
                      <wp:docPr id="683" name="Graphic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44355" cy="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44355" h="20320">
                                    <a:moveTo>
                                      <a:pt x="9435084" y="0"/>
                                    </a:moveTo>
                                    <a:lnTo>
                                      <a:pt x="9435084" y="0"/>
                                    </a:lnTo>
                                    <a:lnTo>
                                      <a:pt x="39624" y="0"/>
                                    </a:lnTo>
                                    <a:lnTo>
                                      <a:pt x="39624" y="6096"/>
                                    </a:lnTo>
                                    <a:lnTo>
                                      <a:pt x="9435084" y="6096"/>
                                    </a:lnTo>
                                    <a:lnTo>
                                      <a:pt x="9435084" y="0"/>
                                    </a:lnTo>
                                    <a:close/>
                                  </a:path>
                                  <a:path w="9444355" h="20320">
                                    <a:moveTo>
                                      <a:pt x="9444228" y="7620"/>
                                    </a:moveTo>
                                    <a:lnTo>
                                      <a:pt x="0" y="7620"/>
                                    </a:lnTo>
                                    <a:lnTo>
                                      <a:pt x="0" y="19812"/>
                                    </a:lnTo>
                                    <a:lnTo>
                                      <a:pt x="9444228" y="19812"/>
                                    </a:lnTo>
                                    <a:lnTo>
                                      <a:pt x="9444228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3F419" id="Graphic 683" o:spid="_x0000_s1026" style="position:absolute;margin-left:24.7pt;margin-top:15.15pt;width:743.65pt;height:1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435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" path="m9435084,r,l39624,r,6096l9435084,6096r,-6096xem9444228,7620l,7620,,19812r9444228,l9444228,7620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DF7483"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051701100100</w:t>
            </w:r>
          </w:p>
        </w:tc>
        <w:tc>
          <w:tcPr>
            <w:tcW w:w="3330" w:type="dxa"/>
            <w:shd w:val="clear" w:color="auto" w:fill="70AD47"/>
          </w:tcPr>
          <w:p w14:paraId="413C2FB1" w14:textId="77777777" w:rsidR="00DF7483" w:rsidRPr="00875F6E" w:rsidRDefault="00DF7483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State Agency for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Normadic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Education1</w:t>
            </w:r>
          </w:p>
        </w:tc>
        <w:tc>
          <w:tcPr>
            <w:tcW w:w="2520" w:type="dxa"/>
            <w:shd w:val="clear" w:color="auto" w:fill="70AD47"/>
          </w:tcPr>
          <w:p w14:paraId="3CFE6D4C" w14:textId="77777777" w:rsidR="00DF7483" w:rsidRPr="00875F6E" w:rsidRDefault="00DF7483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07B3C7D7" w14:textId="77777777" w:rsidR="00DF7483" w:rsidRPr="00875F6E" w:rsidRDefault="00DF7483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170644AC" w14:textId="77777777" w:rsidR="00DF7483" w:rsidRPr="00875F6E" w:rsidRDefault="00DF7483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66852B7C" w14:textId="77777777" w:rsidR="00DF7483" w:rsidRPr="00875F6E" w:rsidRDefault="00DF7483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2E4AF960" w14:textId="77777777" w:rsidTr="008C7141">
        <w:trPr>
          <w:trHeight w:val="779"/>
        </w:trPr>
        <w:tc>
          <w:tcPr>
            <w:tcW w:w="2790" w:type="dxa"/>
            <w:shd w:val="clear" w:color="auto" w:fill="FFC000"/>
          </w:tcPr>
          <w:p w14:paraId="08CA9AA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lastRenderedPageBreak/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5F9AFAB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910B5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726D89D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4DA02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1006922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209C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692F59F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9B976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640CEEA3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33CB66EE" w14:textId="77777777" w:rsidR="00A17DC6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5F2BCC56" w14:textId="69711F51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0F44CCFC" w14:textId="77777777" w:rsidTr="008C7141">
        <w:trPr>
          <w:trHeight w:val="971"/>
        </w:trPr>
        <w:tc>
          <w:tcPr>
            <w:tcW w:w="2790" w:type="dxa"/>
          </w:tcPr>
          <w:p w14:paraId="0D4DB49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130051711001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914C63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2D05E86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56B193F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85DDF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Nomadic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 State Wide</w:t>
            </w:r>
          </w:p>
        </w:tc>
        <w:tc>
          <w:tcPr>
            <w:tcW w:w="2520" w:type="dxa"/>
          </w:tcPr>
          <w:p w14:paraId="2BA237C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941E94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9E9CB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FEFB9A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B12D7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299E6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  <w:tcBorders>
              <w:top w:val="nil"/>
            </w:tcBorders>
          </w:tcPr>
          <w:p w14:paraId="79AF628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D1B621" w14:textId="1B85A5D9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35,500,000.0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5D7908AE" w14:textId="77777777" w:rsidTr="008C7141">
        <w:trPr>
          <w:trHeight w:val="299"/>
        </w:trPr>
        <w:tc>
          <w:tcPr>
            <w:tcW w:w="2790" w:type="dxa"/>
            <w:shd w:val="clear" w:color="auto" w:fill="70AD47"/>
          </w:tcPr>
          <w:p w14:paraId="5D788D7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051700800100</w:t>
            </w:r>
          </w:p>
        </w:tc>
        <w:tc>
          <w:tcPr>
            <w:tcW w:w="3330" w:type="dxa"/>
            <w:shd w:val="clear" w:color="auto" w:fill="70AD47"/>
          </w:tcPr>
          <w:p w14:paraId="74D8686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Library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Board</w:t>
            </w:r>
          </w:p>
        </w:tc>
        <w:tc>
          <w:tcPr>
            <w:tcW w:w="2520" w:type="dxa"/>
            <w:shd w:val="clear" w:color="auto" w:fill="70AD47"/>
          </w:tcPr>
          <w:p w14:paraId="2D2ACEA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5E479BC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7C305F2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66BF8C5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54CB5" w:rsidRPr="00875F6E" w14:paraId="1D0F7ECC" w14:textId="77777777" w:rsidTr="008C7141">
        <w:trPr>
          <w:trHeight w:val="777"/>
        </w:trPr>
        <w:tc>
          <w:tcPr>
            <w:tcW w:w="2790" w:type="dxa"/>
            <w:shd w:val="clear" w:color="auto" w:fill="FFC000"/>
          </w:tcPr>
          <w:p w14:paraId="074ED1D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 w:right="122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75D48AF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E3A3C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390F144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8A0C4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550534B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43C42A2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57929DB8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16D13C9E" w14:textId="77777777" w:rsidR="00A17DC6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2EB97D7A" w14:textId="7138458E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454CB5" w:rsidRPr="00875F6E" w14:paraId="027BD26A" w14:textId="77777777" w:rsidTr="008C7141">
        <w:trPr>
          <w:trHeight w:val="582"/>
        </w:trPr>
        <w:tc>
          <w:tcPr>
            <w:tcW w:w="2790" w:type="dxa"/>
          </w:tcPr>
          <w:p w14:paraId="76802AE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DFAD51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ACE49F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main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library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complex</w:t>
            </w:r>
          </w:p>
        </w:tc>
        <w:tc>
          <w:tcPr>
            <w:tcW w:w="2520" w:type="dxa"/>
          </w:tcPr>
          <w:p w14:paraId="26F79A4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23030110 -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03E6C66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LIBRARIES</w:t>
            </w:r>
          </w:p>
        </w:tc>
        <w:tc>
          <w:tcPr>
            <w:tcW w:w="1980" w:type="dxa"/>
          </w:tcPr>
          <w:p w14:paraId="475615C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70971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R&amp;D</w:t>
            </w:r>
          </w:p>
          <w:p w14:paraId="4C8DCA7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69CC49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72DD54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F11A1E0" w14:textId="080DBE76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3A8FED4D" w14:textId="77777777" w:rsidTr="008C7141">
        <w:trPr>
          <w:trHeight w:val="582"/>
        </w:trPr>
        <w:tc>
          <w:tcPr>
            <w:tcW w:w="2790" w:type="dxa"/>
          </w:tcPr>
          <w:p w14:paraId="6343DD4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D8D1C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999A8A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Vehicle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Toyota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Corolla and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 No</w:t>
            </w:r>
          </w:p>
          <w:p w14:paraId="46E8AC8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Hilux</w:t>
            </w:r>
          </w:p>
        </w:tc>
        <w:tc>
          <w:tcPr>
            <w:tcW w:w="2520" w:type="dxa"/>
          </w:tcPr>
          <w:p w14:paraId="672F429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1B1A26E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70971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R&amp;D</w:t>
            </w:r>
          </w:p>
          <w:p w14:paraId="5553E89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0F0E3C2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025609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6E56CE8" w14:textId="314CCED1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D1637E0" w14:textId="77777777" w:rsidTr="008C7141">
        <w:trPr>
          <w:trHeight w:val="582"/>
        </w:trPr>
        <w:tc>
          <w:tcPr>
            <w:tcW w:w="2790" w:type="dxa"/>
          </w:tcPr>
          <w:p w14:paraId="3E8F87D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35A963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541EA1D" w14:textId="68241893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books,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journal,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official</w:t>
            </w:r>
          </w:p>
          <w:p w14:paraId="2CBF3979" w14:textId="64E39B65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Document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,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,</w:t>
            </w:r>
            <w:proofErr w:type="gramEnd"/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Audio-visual</w:t>
            </w:r>
          </w:p>
        </w:tc>
        <w:tc>
          <w:tcPr>
            <w:tcW w:w="2520" w:type="dxa"/>
          </w:tcPr>
          <w:p w14:paraId="3F0C8FC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LIBRARY BOOKS &amp;</w:t>
            </w:r>
          </w:p>
          <w:p w14:paraId="5FF3ACD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22398F4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70971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R&amp;D</w:t>
            </w:r>
          </w:p>
          <w:p w14:paraId="1539E62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93FB78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C70302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488BF0D" w14:textId="1FDF7D36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4131246C" w14:textId="77777777" w:rsidTr="008C7141">
        <w:trPr>
          <w:trHeight w:val="582"/>
        </w:trPr>
        <w:tc>
          <w:tcPr>
            <w:tcW w:w="2790" w:type="dxa"/>
          </w:tcPr>
          <w:p w14:paraId="586A8AA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551E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E8E4FC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branch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libraries</w:t>
            </w:r>
          </w:p>
        </w:tc>
        <w:tc>
          <w:tcPr>
            <w:tcW w:w="2520" w:type="dxa"/>
          </w:tcPr>
          <w:p w14:paraId="3497DF1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23030110 -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4157103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LIBRARIES</w:t>
            </w:r>
          </w:p>
        </w:tc>
        <w:tc>
          <w:tcPr>
            <w:tcW w:w="1980" w:type="dxa"/>
          </w:tcPr>
          <w:p w14:paraId="4415B5B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70971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R&amp;D</w:t>
            </w:r>
          </w:p>
          <w:p w14:paraId="0FE82B7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8D8E1E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35F3B0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B60F203" w14:textId="5242BA37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21CF2F81" w14:textId="77777777" w:rsidTr="008C7141">
        <w:trPr>
          <w:trHeight w:val="582"/>
        </w:trPr>
        <w:tc>
          <w:tcPr>
            <w:tcW w:w="2790" w:type="dxa"/>
          </w:tcPr>
          <w:p w14:paraId="154F1A1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050151701007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6A838C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E95DC2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Equipping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Maintenance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ten</w:t>
            </w:r>
          </w:p>
          <w:p w14:paraId="662C1CD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branch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libraries</w:t>
            </w:r>
          </w:p>
        </w:tc>
        <w:tc>
          <w:tcPr>
            <w:tcW w:w="2520" w:type="dxa"/>
          </w:tcPr>
          <w:p w14:paraId="455C097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23030110 -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76E35F5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LIBRARIES</w:t>
            </w:r>
          </w:p>
        </w:tc>
        <w:tc>
          <w:tcPr>
            <w:tcW w:w="1980" w:type="dxa"/>
          </w:tcPr>
          <w:p w14:paraId="0BCD48E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70971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R&amp;D</w:t>
            </w:r>
          </w:p>
          <w:p w14:paraId="5D73681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F6E0D5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C0245D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E7962C6" w14:textId="3448DFB4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454CB5" w:rsidRPr="00875F6E" w14:paraId="7B5DD74E" w14:textId="77777777" w:rsidTr="008C7141">
        <w:trPr>
          <w:trHeight w:val="314"/>
        </w:trPr>
        <w:tc>
          <w:tcPr>
            <w:tcW w:w="2790" w:type="dxa"/>
            <w:shd w:val="clear" w:color="auto" w:fill="70AD47"/>
          </w:tcPr>
          <w:p w14:paraId="245E3F1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051705700100</w:t>
            </w:r>
          </w:p>
        </w:tc>
        <w:tc>
          <w:tcPr>
            <w:tcW w:w="3330" w:type="dxa"/>
            <w:shd w:val="clear" w:color="auto" w:fill="70AD47"/>
          </w:tcPr>
          <w:p w14:paraId="4EA6CC9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Female</w:t>
            </w:r>
            <w:r w:rsidRPr="00875F6E">
              <w:rPr>
                <w:rFonts w:ascii="Arial" w:eastAsia="Calibri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Board</w:t>
            </w:r>
          </w:p>
        </w:tc>
        <w:tc>
          <w:tcPr>
            <w:tcW w:w="2520" w:type="dxa"/>
            <w:shd w:val="clear" w:color="auto" w:fill="70AD47"/>
          </w:tcPr>
          <w:p w14:paraId="70038D0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53462D0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4639ECD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373EB2CB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A40E4" w:rsidRPr="00875F6E" w14:paraId="77C959DE" w14:textId="77777777" w:rsidTr="008C7141">
        <w:trPr>
          <w:trHeight w:val="794"/>
        </w:trPr>
        <w:tc>
          <w:tcPr>
            <w:tcW w:w="2790" w:type="dxa"/>
            <w:shd w:val="clear" w:color="auto" w:fill="FFC000"/>
          </w:tcPr>
          <w:p w14:paraId="5A19C91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139987299"/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2A43633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42579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6A26826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64DDA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5298AA7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45D0335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5F4DFBC6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18C594A1" w14:textId="77777777" w:rsidR="00A17DC6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4DC0C81A" w14:textId="6ABABBDA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bookmarkEnd w:id="1"/>
      <w:tr w:rsidR="00CA40E4" w:rsidRPr="00875F6E" w14:paraId="5ED16CAB" w14:textId="77777777" w:rsidTr="008C7141">
        <w:trPr>
          <w:trHeight w:val="1070"/>
        </w:trPr>
        <w:tc>
          <w:tcPr>
            <w:tcW w:w="2790" w:type="dxa"/>
          </w:tcPr>
          <w:p w14:paraId="0289A45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727FD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49F139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25BFEA3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 OFFICE 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BOARD AT (STC)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FRIENDLY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FERCILITIES IN THE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INCLDING</w:t>
            </w:r>
          </w:p>
          <w:p w14:paraId="4E890FB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2520" w:type="dxa"/>
          </w:tcPr>
          <w:p w14:paraId="7B2C506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23030121 -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6E16058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DE817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C1A0E2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E9D7FB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38E33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070E7F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67F5FF9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918F3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316225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863CA5" w14:textId="30E43B61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16BC3FC9" w14:textId="77777777" w:rsidTr="008C7141">
        <w:trPr>
          <w:trHeight w:val="777"/>
        </w:trPr>
        <w:tc>
          <w:tcPr>
            <w:tcW w:w="2790" w:type="dxa"/>
          </w:tcPr>
          <w:p w14:paraId="2342B71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768E1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C363D6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57DDAC7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EQUIPMENT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FEMALE</w:t>
            </w:r>
          </w:p>
          <w:p w14:paraId="6E2D751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2520" w:type="dxa"/>
          </w:tcPr>
          <w:p w14:paraId="60F0FD5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23010112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FITTINGS</w:t>
            </w:r>
          </w:p>
        </w:tc>
        <w:tc>
          <w:tcPr>
            <w:tcW w:w="1980" w:type="dxa"/>
          </w:tcPr>
          <w:p w14:paraId="1833EFA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7E064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CC4A4F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EFA892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6B7D3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2AEC89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65167FA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4E6D19" w14:textId="6C259E8E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076EC250" w14:textId="77777777" w:rsidTr="008C7141">
        <w:trPr>
          <w:trHeight w:val="582"/>
        </w:trPr>
        <w:tc>
          <w:tcPr>
            <w:tcW w:w="2790" w:type="dxa"/>
          </w:tcPr>
          <w:p w14:paraId="4EE7C47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C6980F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66848AB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OF2000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UNITS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DOUBLE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BONK</w:t>
            </w:r>
          </w:p>
          <w:p w14:paraId="05CAA7A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BEDS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MATRASES</w:t>
            </w:r>
          </w:p>
        </w:tc>
        <w:tc>
          <w:tcPr>
            <w:tcW w:w="2520" w:type="dxa"/>
          </w:tcPr>
          <w:p w14:paraId="4A8DD62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23010129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INDUSTRIAL</w:t>
            </w:r>
          </w:p>
          <w:p w14:paraId="3E5E84D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4B1C108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EB35A7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1A198D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F721AC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780133B" w14:textId="1E523064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59E05801" w14:textId="77777777" w:rsidTr="008C7141">
        <w:trPr>
          <w:trHeight w:val="777"/>
        </w:trPr>
        <w:tc>
          <w:tcPr>
            <w:tcW w:w="2790" w:type="dxa"/>
          </w:tcPr>
          <w:p w14:paraId="3F211E8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9DD67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63AA6B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731ABFE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POVISION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OFFICES</w:t>
            </w:r>
          </w:p>
          <w:p w14:paraId="6441D43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ZONAL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2520" w:type="dxa"/>
          </w:tcPr>
          <w:p w14:paraId="4C76479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23010128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SECURITY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70A6873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F9E046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C1B988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B7DE0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DCD314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3E7FA89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2692F3" w14:textId="5E6519E6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11A3392C" w14:textId="77777777" w:rsidTr="008C7141">
        <w:trPr>
          <w:trHeight w:val="779"/>
        </w:trPr>
        <w:tc>
          <w:tcPr>
            <w:tcW w:w="2790" w:type="dxa"/>
          </w:tcPr>
          <w:p w14:paraId="0E9D158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4EA1F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2A98CF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4D9133E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 of 500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Tailoring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  <w:p w14:paraId="5680CE6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Statewide</w:t>
            </w:r>
          </w:p>
        </w:tc>
        <w:tc>
          <w:tcPr>
            <w:tcW w:w="2520" w:type="dxa"/>
          </w:tcPr>
          <w:p w14:paraId="267C1D9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5E0D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028701B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59B2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C25B81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E13CAF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5DDDD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4153E5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E05DF15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D0E9B9" w14:textId="6D49D2C5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52D5F376" w14:textId="77777777" w:rsidTr="008C7141">
        <w:trPr>
          <w:trHeight w:val="774"/>
        </w:trPr>
        <w:tc>
          <w:tcPr>
            <w:tcW w:w="2790" w:type="dxa"/>
          </w:tcPr>
          <w:p w14:paraId="3DD5141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709EA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58366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3D0E830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 of 500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Knitting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70C593B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66C083B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028A9C3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989AF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6B7CCDA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DEAF9D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800D3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D87DBD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00966F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E06D83" w14:textId="433B6E44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293015A8" w14:textId="77777777" w:rsidTr="008C7141">
        <w:trPr>
          <w:trHeight w:val="779"/>
        </w:trPr>
        <w:tc>
          <w:tcPr>
            <w:tcW w:w="2790" w:type="dxa"/>
          </w:tcPr>
          <w:p w14:paraId="74E9CA8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0BCD5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7D1B8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13A3F40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 of leather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making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13D511E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701C733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0E7D6DA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E3B98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751CD3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83B321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FC83A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F53707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F0E540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BF265F" w14:textId="1A0C83F9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086727D3" w14:textId="77777777" w:rsidTr="008C7141">
        <w:trPr>
          <w:trHeight w:val="777"/>
        </w:trPr>
        <w:tc>
          <w:tcPr>
            <w:tcW w:w="2790" w:type="dxa"/>
          </w:tcPr>
          <w:p w14:paraId="34BB8D5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2A557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51D90A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3A43D32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 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Cosmetics</w:t>
            </w:r>
            <w:r w:rsidRPr="00875F6E">
              <w:rPr>
                <w:rFonts w:ascii="Arial" w:eastAsia="Calibri" w:hAnsi="Arial" w:cs="Arial"/>
                <w:spacing w:val="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kits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5709442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19879D9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02B4E65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F5A4E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AC4BB3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8500B4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CD366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8ADBDB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C536E8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3A6CA8" w14:textId="574629C3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479EEE27" w14:textId="77777777" w:rsidTr="008C7141">
        <w:trPr>
          <w:trHeight w:val="793"/>
        </w:trPr>
        <w:tc>
          <w:tcPr>
            <w:tcW w:w="2790" w:type="dxa"/>
          </w:tcPr>
          <w:p w14:paraId="786F855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5C5E6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79FA8C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6319EB8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Snacks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mixer/Oven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746E483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45D5C84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3570A17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EEEDA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5200BF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976E21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CC2F0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435BD0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CA1449A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26ABF0" w14:textId="21E3DAF8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18B6138F" w14:textId="77777777" w:rsidTr="008C7141">
        <w:trPr>
          <w:trHeight w:val="794"/>
        </w:trPr>
        <w:tc>
          <w:tcPr>
            <w:tcW w:w="2790" w:type="dxa"/>
          </w:tcPr>
          <w:p w14:paraId="3723317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2CD61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F1E8EA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12540D3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Groundnut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milling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 Girls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3D8AC6D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0FFA651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140423E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E22F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6953B83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BCEB1A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81484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1BF918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D3DF268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3D4613" w14:textId="621BE9B4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5F857E7D" w14:textId="77777777" w:rsidTr="008C7141">
        <w:trPr>
          <w:trHeight w:val="777"/>
        </w:trPr>
        <w:tc>
          <w:tcPr>
            <w:tcW w:w="2790" w:type="dxa"/>
          </w:tcPr>
          <w:p w14:paraId="1C19017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59BB4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050251701001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B732BA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Girl-Child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4C5D6AD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Soap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making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 materials to Girl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2520" w:type="dxa"/>
          </w:tcPr>
          <w:p w14:paraId="36D9CD5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5CA87F9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47349C8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65AF8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00A8DC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FEDE1B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F7E0F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77E953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E300465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DB0CC4" w14:textId="5CA2F789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37679732" w14:textId="77777777" w:rsidTr="008C7141">
        <w:trPr>
          <w:trHeight w:val="390"/>
        </w:trPr>
        <w:tc>
          <w:tcPr>
            <w:tcW w:w="2790" w:type="dxa"/>
            <w:shd w:val="clear" w:color="auto" w:fill="70AD47"/>
          </w:tcPr>
          <w:p w14:paraId="1F525F9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056900100100</w:t>
            </w:r>
          </w:p>
        </w:tc>
        <w:tc>
          <w:tcPr>
            <w:tcW w:w="3330" w:type="dxa"/>
            <w:shd w:val="clear" w:color="auto" w:fill="70AD47"/>
          </w:tcPr>
          <w:p w14:paraId="362A306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Ministry</w:t>
            </w:r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Higher</w:t>
            </w:r>
          </w:p>
          <w:p w14:paraId="0B906FC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520" w:type="dxa"/>
            <w:shd w:val="clear" w:color="auto" w:fill="70AD47"/>
          </w:tcPr>
          <w:p w14:paraId="3F1D2F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5DB8595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044897D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6FF57A7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A40E4" w:rsidRPr="00875F6E" w14:paraId="3D65CBC1" w14:textId="77777777" w:rsidTr="008C7141">
        <w:trPr>
          <w:trHeight w:val="774"/>
        </w:trPr>
        <w:tc>
          <w:tcPr>
            <w:tcW w:w="2790" w:type="dxa"/>
            <w:shd w:val="clear" w:color="auto" w:fill="FFC000"/>
          </w:tcPr>
          <w:p w14:paraId="1C20381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1B14F63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37763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00BF506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7C8E9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377AE9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70E95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33B3667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6F039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31E9138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4032DBC2" w14:textId="77777777" w:rsidR="00A17DC6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559E851F" w14:textId="72FF1E1B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CA40E4" w:rsidRPr="00875F6E" w14:paraId="504D2EAA" w14:textId="77777777" w:rsidTr="008C7141">
        <w:trPr>
          <w:trHeight w:val="779"/>
        </w:trPr>
        <w:tc>
          <w:tcPr>
            <w:tcW w:w="2790" w:type="dxa"/>
          </w:tcPr>
          <w:p w14:paraId="05468E9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DA25A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1E2705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6FCDEA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Assistance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 Universities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Institutions</w:t>
            </w:r>
          </w:p>
        </w:tc>
        <w:tc>
          <w:tcPr>
            <w:tcW w:w="2520" w:type="dxa"/>
          </w:tcPr>
          <w:p w14:paraId="1DF74C3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3334C5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A8DB86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E8333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C0293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9E5A99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A8624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8CFBFE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502910E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BCE941" w14:textId="0A12AE73" w:rsidR="00CA40E4" w:rsidRPr="00875F6E" w:rsidRDefault="00CA40E4" w:rsidP="00A17DC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CA40E4" w:rsidRPr="00875F6E" w14:paraId="39BB098F" w14:textId="77777777" w:rsidTr="008C7141">
        <w:trPr>
          <w:trHeight w:val="777"/>
        </w:trPr>
        <w:tc>
          <w:tcPr>
            <w:tcW w:w="2790" w:type="dxa"/>
          </w:tcPr>
          <w:p w14:paraId="3C04179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0A8C1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3AC648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79A898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Textbooks,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Instructional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materials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 equipment for</w:t>
            </w:r>
          </w:p>
          <w:p w14:paraId="6E9A059C" w14:textId="0615D5B0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Inst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it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utions</w:t>
            </w:r>
          </w:p>
        </w:tc>
        <w:tc>
          <w:tcPr>
            <w:tcW w:w="2520" w:type="dxa"/>
          </w:tcPr>
          <w:p w14:paraId="25D6132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LIBRARY BOOKS &amp;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20A9A52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315E7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2C012BB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3F7897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62511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8CE6AB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1E03277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BF9CC" w14:textId="2489EF18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481C0DA5" w14:textId="77777777" w:rsidTr="008C7141">
        <w:trPr>
          <w:trHeight w:val="170"/>
        </w:trPr>
        <w:tc>
          <w:tcPr>
            <w:tcW w:w="2790" w:type="dxa"/>
          </w:tcPr>
          <w:p w14:paraId="576A95E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06A34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CB2B02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E1C044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DD28A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16,000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JAMB / DE forms</w:t>
            </w:r>
          </w:p>
        </w:tc>
        <w:tc>
          <w:tcPr>
            <w:tcW w:w="2520" w:type="dxa"/>
          </w:tcPr>
          <w:p w14:paraId="066C869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0C747AD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6B98789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5742C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5AA756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766125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D9352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4D89B1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4C39D3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CAE0B9" w14:textId="339720DC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100,000,000.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CA40E4" w:rsidRPr="00875F6E" w14:paraId="556AC72C" w14:textId="77777777" w:rsidTr="008C7141">
        <w:trPr>
          <w:trHeight w:val="777"/>
        </w:trPr>
        <w:tc>
          <w:tcPr>
            <w:tcW w:w="2790" w:type="dxa"/>
          </w:tcPr>
          <w:p w14:paraId="7744574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4D43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6DE66B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D1897A2" w14:textId="622AD5DC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laboratories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 tertiary institution</w:t>
            </w:r>
          </w:p>
        </w:tc>
        <w:tc>
          <w:tcPr>
            <w:tcW w:w="2520" w:type="dxa"/>
          </w:tcPr>
          <w:p w14:paraId="337E116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066F218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066AC0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E1B2C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6934A7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B9D75F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C3C62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B9465F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7193C67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E6238" w14:textId="3C7073C3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09989F18" w14:textId="77777777" w:rsidTr="008C7141">
        <w:trPr>
          <w:trHeight w:val="582"/>
        </w:trPr>
        <w:tc>
          <w:tcPr>
            <w:tcW w:w="2790" w:type="dxa"/>
          </w:tcPr>
          <w:p w14:paraId="7C67D21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5F4179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03A0EA3" w14:textId="148043F4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Equi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ping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laboratories</w:t>
            </w:r>
          </w:p>
          <w:p w14:paraId="7E507D0B" w14:textId="0EB36D99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accredita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Institutions</w:t>
            </w:r>
          </w:p>
        </w:tc>
        <w:tc>
          <w:tcPr>
            <w:tcW w:w="2520" w:type="dxa"/>
          </w:tcPr>
          <w:p w14:paraId="70DA1CA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23010122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PURCHASE</w:t>
            </w:r>
          </w:p>
          <w:p w14:paraId="7A8B51F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HEALTH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MEDICAL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4DD5772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14A0DE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10544B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22A17D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C259A2E" w14:textId="7D91E249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02FFE0A2" w14:textId="77777777" w:rsidTr="008C7141">
        <w:trPr>
          <w:trHeight w:val="796"/>
        </w:trPr>
        <w:tc>
          <w:tcPr>
            <w:tcW w:w="2790" w:type="dxa"/>
          </w:tcPr>
          <w:p w14:paraId="3F1C210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2BE40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FD8D71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CC127D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Provide and Install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Internet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Facilities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Headquarter</w:t>
            </w:r>
          </w:p>
        </w:tc>
        <w:tc>
          <w:tcPr>
            <w:tcW w:w="2520" w:type="dxa"/>
          </w:tcPr>
          <w:p w14:paraId="49220E7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23030127 -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REHABILITATION/REP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AIRS-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ICT</w:t>
            </w:r>
          </w:p>
          <w:p w14:paraId="3A92B1D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INFRASTRUCTURES</w:t>
            </w:r>
          </w:p>
        </w:tc>
        <w:tc>
          <w:tcPr>
            <w:tcW w:w="1980" w:type="dxa"/>
          </w:tcPr>
          <w:p w14:paraId="28BD7C8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5FA88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8D025B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442E66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8E7F0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6ABCF1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8346AE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B83CC3" w14:textId="69B40ED1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6EA8EDEA" w14:textId="77777777" w:rsidTr="008C7141">
        <w:trPr>
          <w:trHeight w:val="794"/>
        </w:trPr>
        <w:tc>
          <w:tcPr>
            <w:tcW w:w="2790" w:type="dxa"/>
          </w:tcPr>
          <w:p w14:paraId="2D59478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199AA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24EC14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25974A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350KVA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plant,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plant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University, 2 to</w:t>
            </w:r>
          </w:p>
          <w:p w14:paraId="2CDCAC1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Polytechnic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28C2D98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23010119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POWER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GENERATING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SET</w:t>
            </w:r>
          </w:p>
        </w:tc>
        <w:tc>
          <w:tcPr>
            <w:tcW w:w="1980" w:type="dxa"/>
          </w:tcPr>
          <w:p w14:paraId="561EF9F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6832D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2174936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04833D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F9428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17B02B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72360F3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7989D1" w14:textId="6ABF462B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4AA71170" w14:textId="77777777" w:rsidTr="008C7141">
        <w:trPr>
          <w:trHeight w:val="580"/>
        </w:trPr>
        <w:tc>
          <w:tcPr>
            <w:tcW w:w="2790" w:type="dxa"/>
          </w:tcPr>
          <w:p w14:paraId="61BC25C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0292E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FCB27B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Provide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Head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quarter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operational</w:t>
            </w:r>
          </w:p>
          <w:p w14:paraId="4FBFC2B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vehicles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3No. Of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Hilux</w:t>
            </w:r>
          </w:p>
        </w:tc>
        <w:tc>
          <w:tcPr>
            <w:tcW w:w="2520" w:type="dxa"/>
          </w:tcPr>
          <w:p w14:paraId="0A9CDC0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3EB1458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31C4BE6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3C9735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5BEA5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01C59A0" w14:textId="14ECD2AE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76808190" w14:textId="77777777" w:rsidTr="008C7141">
        <w:trPr>
          <w:trHeight w:val="971"/>
        </w:trPr>
        <w:tc>
          <w:tcPr>
            <w:tcW w:w="2790" w:type="dxa"/>
          </w:tcPr>
          <w:p w14:paraId="0654C60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3D302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F6CA0C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55FF7A2" w14:textId="2BC070A9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Prado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 the Provost &amp; 6 nos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Toyota saloon cars 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principal officers of</w:t>
            </w:r>
          </w:p>
          <w:p w14:paraId="7DABF4C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college,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SSCOE</w:t>
            </w:r>
          </w:p>
        </w:tc>
        <w:tc>
          <w:tcPr>
            <w:tcW w:w="2520" w:type="dxa"/>
          </w:tcPr>
          <w:p w14:paraId="48DADBC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090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1A7A75A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FFC01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C79E07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AA51D7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67DE7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ACDF6E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A8527C7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CB2612" w14:textId="2F3403BD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75,000,000.0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4D6532A4" w14:textId="77777777" w:rsidTr="008C7141">
        <w:trPr>
          <w:trHeight w:val="777"/>
        </w:trPr>
        <w:tc>
          <w:tcPr>
            <w:tcW w:w="2790" w:type="dxa"/>
          </w:tcPr>
          <w:p w14:paraId="3AF7696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9434A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B5553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792272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Phase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at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Wamakko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&amp;Tambuwal</w:t>
            </w:r>
          </w:p>
        </w:tc>
        <w:tc>
          <w:tcPr>
            <w:tcW w:w="2520" w:type="dxa"/>
          </w:tcPr>
          <w:p w14:paraId="5CF58BD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530199A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F71905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BC05B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233434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3A8A47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B9CFA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E61225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F708063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149A03" w14:textId="43EA6DE0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650,000,000.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CA40E4" w:rsidRPr="00875F6E" w14:paraId="520EA80F" w14:textId="77777777" w:rsidTr="008C7141">
        <w:trPr>
          <w:trHeight w:val="971"/>
        </w:trPr>
        <w:tc>
          <w:tcPr>
            <w:tcW w:w="2790" w:type="dxa"/>
          </w:tcPr>
          <w:p w14:paraId="3E54975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3ED5A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B9804F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204787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Registration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Matriculation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UDUS and state College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Basic and Remedial</w:t>
            </w:r>
          </w:p>
          <w:p w14:paraId="308F22B0" w14:textId="1CA1388B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studies,</w:t>
            </w:r>
            <w:r w:rsidRPr="00875F6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2520" w:type="dxa"/>
          </w:tcPr>
          <w:p w14:paraId="7E32744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A4C14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DEVELOPMENT</w:t>
            </w:r>
          </w:p>
        </w:tc>
        <w:tc>
          <w:tcPr>
            <w:tcW w:w="1980" w:type="dxa"/>
          </w:tcPr>
          <w:p w14:paraId="7B97C53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74C12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022261E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C130DB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014EA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732C66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1F2AC5F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664916" w14:textId="4E003548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1307B5DD" w14:textId="77777777" w:rsidTr="008C7141">
        <w:trPr>
          <w:trHeight w:val="388"/>
        </w:trPr>
        <w:tc>
          <w:tcPr>
            <w:tcW w:w="2790" w:type="dxa"/>
            <w:shd w:val="clear" w:color="auto" w:fill="70AD47"/>
          </w:tcPr>
          <w:p w14:paraId="175223D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056900300100</w:t>
            </w:r>
          </w:p>
        </w:tc>
        <w:tc>
          <w:tcPr>
            <w:tcW w:w="3330" w:type="dxa"/>
            <w:shd w:val="clear" w:color="auto" w:fill="70AD47"/>
          </w:tcPr>
          <w:p w14:paraId="4535A12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Shehu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Shagari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College</w:t>
            </w:r>
          </w:p>
          <w:p w14:paraId="3574624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520" w:type="dxa"/>
            <w:shd w:val="clear" w:color="auto" w:fill="70AD47"/>
          </w:tcPr>
          <w:p w14:paraId="4CEA58F0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5562DCA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4CB8015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4A17EDB9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A40E4" w:rsidRPr="00875F6E" w14:paraId="055E60E2" w14:textId="77777777" w:rsidTr="008C7141">
        <w:trPr>
          <w:trHeight w:val="777"/>
        </w:trPr>
        <w:tc>
          <w:tcPr>
            <w:tcW w:w="2790" w:type="dxa"/>
            <w:shd w:val="clear" w:color="auto" w:fill="FFC000"/>
          </w:tcPr>
          <w:p w14:paraId="29D8A91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77DBADF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AE026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4B9ECDE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4E28B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1F7D538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FACB8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215E86D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685BB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38938BB8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19D4E734" w14:textId="77777777" w:rsidR="003C1954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0F63DE93" w14:textId="138614B4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CA40E4" w:rsidRPr="00875F6E" w14:paraId="2C8ADD7C" w14:textId="77777777" w:rsidTr="008C7141">
        <w:trPr>
          <w:trHeight w:val="779"/>
        </w:trPr>
        <w:tc>
          <w:tcPr>
            <w:tcW w:w="2790" w:type="dxa"/>
          </w:tcPr>
          <w:p w14:paraId="10B7696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53BA88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227E7F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FFBED6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male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Female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hostels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SSCOE</w:t>
            </w:r>
          </w:p>
        </w:tc>
        <w:tc>
          <w:tcPr>
            <w:tcW w:w="2520" w:type="dxa"/>
          </w:tcPr>
          <w:p w14:paraId="1ECEE14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23030121 -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01A64E3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64138ED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D5C89E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24460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49E665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BC8C024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ED1D54" w14:textId="67C9BF56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CA40E4" w:rsidRPr="00875F6E" w14:paraId="58E8FE6F" w14:textId="77777777" w:rsidTr="008C7141">
        <w:trPr>
          <w:trHeight w:val="777"/>
        </w:trPr>
        <w:tc>
          <w:tcPr>
            <w:tcW w:w="2790" w:type="dxa"/>
          </w:tcPr>
          <w:p w14:paraId="665F99D6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9DA4F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6CFA6F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74489B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64690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college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clinic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 SSCOE</w:t>
            </w:r>
          </w:p>
        </w:tc>
        <w:tc>
          <w:tcPr>
            <w:tcW w:w="2520" w:type="dxa"/>
          </w:tcPr>
          <w:p w14:paraId="261F18A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23030105 -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HOSPITAL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12026F7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HEALTH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CENTRES</w:t>
            </w:r>
          </w:p>
        </w:tc>
        <w:tc>
          <w:tcPr>
            <w:tcW w:w="1980" w:type="dxa"/>
          </w:tcPr>
          <w:p w14:paraId="027B71DE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lastRenderedPageBreak/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4CBFD4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BF9BE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1CBDB7B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4AFE83B" w14:textId="77777777" w:rsidR="00CA40E4" w:rsidRPr="00875F6E" w:rsidRDefault="00CA40E4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52F0B5" w14:textId="3B39D9BE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7FAC4B3A" w14:textId="77777777" w:rsidTr="008C7141">
        <w:trPr>
          <w:trHeight w:val="582"/>
        </w:trPr>
        <w:tc>
          <w:tcPr>
            <w:tcW w:w="2790" w:type="dxa"/>
          </w:tcPr>
          <w:p w14:paraId="7D75C86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A952C32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7CD56DA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89B71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1nos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tractor</w:t>
            </w:r>
          </w:p>
        </w:tc>
        <w:tc>
          <w:tcPr>
            <w:tcW w:w="2520" w:type="dxa"/>
          </w:tcPr>
          <w:p w14:paraId="4D42F68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23010107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TRUCKS</w:t>
            </w:r>
          </w:p>
        </w:tc>
        <w:tc>
          <w:tcPr>
            <w:tcW w:w="1980" w:type="dxa"/>
          </w:tcPr>
          <w:p w14:paraId="1CF78F54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6042428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8FF645F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8BA9237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6308D5F" w14:textId="37286487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18,000,000.0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CA40E4" w:rsidRPr="00875F6E" w14:paraId="3125ED63" w14:textId="77777777" w:rsidTr="008C7141">
        <w:trPr>
          <w:trHeight w:val="599"/>
        </w:trPr>
        <w:tc>
          <w:tcPr>
            <w:tcW w:w="2790" w:type="dxa"/>
          </w:tcPr>
          <w:p w14:paraId="0FCEE87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FB98CA1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C54BD13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1nos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36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seater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</w:t>
            </w:r>
          </w:p>
        </w:tc>
        <w:tc>
          <w:tcPr>
            <w:tcW w:w="2520" w:type="dxa"/>
          </w:tcPr>
          <w:p w14:paraId="39E671C5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23010108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BUSES</w:t>
            </w:r>
          </w:p>
        </w:tc>
        <w:tc>
          <w:tcPr>
            <w:tcW w:w="1980" w:type="dxa"/>
          </w:tcPr>
          <w:p w14:paraId="58A773A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2B0D76E9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E9791ED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7C5FD4C" w14:textId="77777777" w:rsidR="00CA40E4" w:rsidRPr="00875F6E" w:rsidRDefault="00CA40E4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9670B35" w14:textId="1B597BEA" w:rsidR="00CA40E4" w:rsidRPr="00875F6E" w:rsidRDefault="00CA40E4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17,000,000.0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6A09D293" w14:textId="77777777" w:rsidTr="008C7141">
        <w:trPr>
          <w:trHeight w:val="794"/>
        </w:trPr>
        <w:tc>
          <w:tcPr>
            <w:tcW w:w="2790" w:type="dxa"/>
          </w:tcPr>
          <w:p w14:paraId="1710AF7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28C43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4FC7D9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56A332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Lecture Halls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Theaters</w:t>
            </w:r>
          </w:p>
        </w:tc>
        <w:tc>
          <w:tcPr>
            <w:tcW w:w="2520" w:type="dxa"/>
          </w:tcPr>
          <w:p w14:paraId="4639A60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CA3373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0C8AA05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D36BFA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63B93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4C578B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6B55A40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17CC6A" w14:textId="6314D186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4BFB5E7F" w14:textId="77777777" w:rsidTr="008C7141">
        <w:trPr>
          <w:trHeight w:val="777"/>
        </w:trPr>
        <w:tc>
          <w:tcPr>
            <w:tcW w:w="2790" w:type="dxa"/>
          </w:tcPr>
          <w:p w14:paraId="15E049F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82462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8CADDB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9A8F6F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167B9B" w14:textId="7002F819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Drainages and land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scaping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1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College</w:t>
            </w:r>
          </w:p>
        </w:tc>
        <w:tc>
          <w:tcPr>
            <w:tcW w:w="2520" w:type="dxa"/>
          </w:tcPr>
          <w:p w14:paraId="5390AD0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704B60A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16C6CDF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3D84FA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757C9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3A419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FF229DF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F9B0AA" w14:textId="7557A939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37,000,000.0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6EAF0496" w14:textId="77777777" w:rsidTr="008C7141">
        <w:trPr>
          <w:trHeight w:val="971"/>
        </w:trPr>
        <w:tc>
          <w:tcPr>
            <w:tcW w:w="2790" w:type="dxa"/>
          </w:tcPr>
          <w:p w14:paraId="056507F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EFD37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E91622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A6FB37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4567C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 of staff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quarters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provost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house</w:t>
            </w:r>
          </w:p>
        </w:tc>
        <w:tc>
          <w:tcPr>
            <w:tcW w:w="2520" w:type="dxa"/>
          </w:tcPr>
          <w:p w14:paraId="73ABEF7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RESIDENTIAL</w:t>
            </w:r>
          </w:p>
          <w:p w14:paraId="260DEFA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</w:t>
            </w:r>
          </w:p>
        </w:tc>
        <w:tc>
          <w:tcPr>
            <w:tcW w:w="1980" w:type="dxa"/>
          </w:tcPr>
          <w:p w14:paraId="7FAFFAF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3C988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8B413A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622E9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4A1BFD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C49F12C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6FD79A" w14:textId="12E9E87C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0D7E47BE" w14:textId="77777777" w:rsidTr="008C7141">
        <w:trPr>
          <w:trHeight w:val="582"/>
        </w:trPr>
        <w:tc>
          <w:tcPr>
            <w:tcW w:w="2790" w:type="dxa"/>
          </w:tcPr>
          <w:p w14:paraId="4B4FDFE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24EADF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F74A3E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Access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roads at SSCOE</w:t>
            </w:r>
          </w:p>
        </w:tc>
        <w:tc>
          <w:tcPr>
            <w:tcW w:w="2520" w:type="dxa"/>
          </w:tcPr>
          <w:p w14:paraId="28C110E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</w:p>
          <w:p w14:paraId="11B2B0B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ROADS</w:t>
            </w:r>
          </w:p>
        </w:tc>
        <w:tc>
          <w:tcPr>
            <w:tcW w:w="1980" w:type="dxa"/>
          </w:tcPr>
          <w:p w14:paraId="0F32D9F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2CE09F0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0411E7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D3A960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4E34296" w14:textId="3C2B95B5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00842289" w14:textId="77777777" w:rsidTr="008C7141">
        <w:trPr>
          <w:trHeight w:val="777"/>
        </w:trPr>
        <w:tc>
          <w:tcPr>
            <w:tcW w:w="2790" w:type="dxa"/>
          </w:tcPr>
          <w:p w14:paraId="4092EFE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0B683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0AA996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C6FE5EF" w14:textId="3481E512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1nos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="00E01EDC">
              <w:rPr>
                <w:rFonts w:ascii="Arial" w:eastAsia="Calibri" w:hAnsi="Arial" w:cs="Arial"/>
                <w:spacing w:val="-9"/>
                <w:sz w:val="20"/>
                <w:szCs w:val="20"/>
              </w:rPr>
              <w:t>P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rado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proofErr w:type="spellEnd"/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provost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="00E01EDC">
              <w:rPr>
                <w:rFonts w:ascii="Arial" w:eastAsia="Calibri" w:hAnsi="Arial" w:cs="Arial"/>
                <w:spacing w:val="40"/>
                <w:sz w:val="20"/>
                <w:szCs w:val="20"/>
              </w:rPr>
              <w:t>T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oyota saloon cars for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principal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officers</w:t>
            </w:r>
          </w:p>
        </w:tc>
        <w:tc>
          <w:tcPr>
            <w:tcW w:w="2520" w:type="dxa"/>
          </w:tcPr>
          <w:p w14:paraId="3BD4B0F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95642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232FC1A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A25C25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9D822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69730C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137A3AE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CF01C7" w14:textId="7AB04F3A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58DD4484" w14:textId="77777777" w:rsidTr="008C7141">
        <w:trPr>
          <w:trHeight w:val="971"/>
        </w:trPr>
        <w:tc>
          <w:tcPr>
            <w:tcW w:w="2790" w:type="dxa"/>
          </w:tcPr>
          <w:p w14:paraId="682DA32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DA0B8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CF8397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CE9441C" w14:textId="3A6BBA57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thousand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copies of certificate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from Nigeria security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printing and minting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company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Abuja</w:t>
            </w:r>
          </w:p>
        </w:tc>
        <w:tc>
          <w:tcPr>
            <w:tcW w:w="2520" w:type="dxa"/>
          </w:tcPr>
          <w:p w14:paraId="4BE6CFD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BF899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COMPUTER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PRINTERS</w:t>
            </w:r>
          </w:p>
        </w:tc>
        <w:tc>
          <w:tcPr>
            <w:tcW w:w="1980" w:type="dxa"/>
          </w:tcPr>
          <w:p w14:paraId="7F0F8CE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9D426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608293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22736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EB3293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A41E0C1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E65F28" w14:textId="1B02578A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50307912" w14:textId="77777777" w:rsidTr="008C7141">
        <w:trPr>
          <w:trHeight w:val="791"/>
        </w:trPr>
        <w:tc>
          <w:tcPr>
            <w:tcW w:w="2790" w:type="dxa"/>
          </w:tcPr>
          <w:p w14:paraId="3B9A64A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1344D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743AE9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A8E88B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1F997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exercises</w:t>
            </w:r>
          </w:p>
        </w:tc>
        <w:tc>
          <w:tcPr>
            <w:tcW w:w="2520" w:type="dxa"/>
          </w:tcPr>
          <w:p w14:paraId="3C50356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6C1DF7A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54B29AD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2EABD3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69A6A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2BD71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EE79FEA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399C5D" w14:textId="459E7D1B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120,000,000.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3528AC" w:rsidRPr="00875F6E" w14:paraId="5CC9E041" w14:textId="77777777" w:rsidTr="008C7141">
        <w:trPr>
          <w:trHeight w:val="986"/>
        </w:trPr>
        <w:tc>
          <w:tcPr>
            <w:tcW w:w="2790" w:type="dxa"/>
          </w:tcPr>
          <w:p w14:paraId="6EA186D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BF0E7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D9AF12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C21492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00C9B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story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building hostel block</w:t>
            </w:r>
          </w:p>
        </w:tc>
        <w:tc>
          <w:tcPr>
            <w:tcW w:w="2520" w:type="dxa"/>
          </w:tcPr>
          <w:p w14:paraId="1D475C2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23020102 -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55A81D5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RESIDENTIAL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2D7B4BA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1241D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D7414A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49B5D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BD2E60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4CEA4FC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85677" w14:textId="63308EC2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265,000,000.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3528AC" w:rsidRPr="00875F6E" w14:paraId="5A05A4A8" w14:textId="77777777" w:rsidTr="008C7141">
        <w:trPr>
          <w:trHeight w:val="779"/>
        </w:trPr>
        <w:tc>
          <w:tcPr>
            <w:tcW w:w="2790" w:type="dxa"/>
          </w:tcPr>
          <w:p w14:paraId="47AD135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CB3EB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315A4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D613C4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52F5A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 of</w:t>
            </w:r>
            <w:r w:rsidRPr="00875F6E">
              <w:rPr>
                <w:rFonts w:ascii="Arial" w:eastAsia="Calibri" w:hAnsi="Arial" w:cs="Arial"/>
                <w:spacing w:val="3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materials</w:t>
            </w:r>
          </w:p>
        </w:tc>
        <w:tc>
          <w:tcPr>
            <w:tcW w:w="2520" w:type="dxa"/>
          </w:tcPr>
          <w:p w14:paraId="17A7749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0E30AC0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7C448D5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CEE312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E1293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0F81BA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94966E8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B983E5" w14:textId="5E906C40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5978C526" w14:textId="77777777" w:rsidTr="008C7141">
        <w:trPr>
          <w:trHeight w:val="777"/>
        </w:trPr>
        <w:tc>
          <w:tcPr>
            <w:tcW w:w="2790" w:type="dxa"/>
          </w:tcPr>
          <w:p w14:paraId="258AB14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BFA80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79D764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ECF269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080315" w14:textId="62BCF423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 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2520" w:type="dxa"/>
          </w:tcPr>
          <w:p w14:paraId="5A6B3E7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5F48C64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05EB8A9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830221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997DE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080498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490CF5A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E83653" w14:textId="3DB5F3A5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442B20F1" w14:textId="77777777" w:rsidTr="008C7141">
        <w:trPr>
          <w:trHeight w:val="582"/>
        </w:trPr>
        <w:tc>
          <w:tcPr>
            <w:tcW w:w="2790" w:type="dxa"/>
          </w:tcPr>
          <w:p w14:paraId="0930291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7A4E22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B84854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Access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Roads at the SSCOE</w:t>
            </w:r>
          </w:p>
        </w:tc>
        <w:tc>
          <w:tcPr>
            <w:tcW w:w="2520" w:type="dxa"/>
          </w:tcPr>
          <w:p w14:paraId="15F9B47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</w:p>
          <w:p w14:paraId="278DBBA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ROADS</w:t>
            </w:r>
          </w:p>
        </w:tc>
        <w:tc>
          <w:tcPr>
            <w:tcW w:w="1980" w:type="dxa"/>
          </w:tcPr>
          <w:p w14:paraId="0365083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55F97DF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F63932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1202A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CD36089" w14:textId="1EACD5F0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3E0930BB" w14:textId="77777777" w:rsidTr="008C7141">
        <w:trPr>
          <w:trHeight w:val="299"/>
        </w:trPr>
        <w:tc>
          <w:tcPr>
            <w:tcW w:w="2790" w:type="dxa"/>
            <w:shd w:val="clear" w:color="auto" w:fill="70AD47"/>
          </w:tcPr>
          <w:p w14:paraId="459B87B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056900400100</w:t>
            </w:r>
          </w:p>
        </w:tc>
        <w:tc>
          <w:tcPr>
            <w:tcW w:w="3330" w:type="dxa"/>
            <w:shd w:val="clear" w:color="auto" w:fill="70AD47"/>
          </w:tcPr>
          <w:p w14:paraId="7AB2E40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Sokoto</w:t>
            </w:r>
            <w:r w:rsidRPr="00875F6E">
              <w:rPr>
                <w:rFonts w:ascii="Arial" w:eastAsia="Calibri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2520" w:type="dxa"/>
            <w:shd w:val="clear" w:color="auto" w:fill="70AD47"/>
          </w:tcPr>
          <w:p w14:paraId="3BE2CB3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069BD62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23744F3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400FED23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28AC" w:rsidRPr="00875F6E" w14:paraId="5728B5C5" w14:textId="77777777" w:rsidTr="008C7141">
        <w:trPr>
          <w:trHeight w:val="777"/>
        </w:trPr>
        <w:tc>
          <w:tcPr>
            <w:tcW w:w="2790" w:type="dxa"/>
            <w:shd w:val="clear" w:color="auto" w:fill="FFC000"/>
          </w:tcPr>
          <w:p w14:paraId="019F47A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568DBE9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D4B12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789CB00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1A09B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7F346B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EB90E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0A23966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4E0A7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56F46CA4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507FB95C" w14:textId="77777777" w:rsidR="003C1954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79F8C19E" w14:textId="6798158D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3528AC" w:rsidRPr="00875F6E" w14:paraId="51FEAF67" w14:textId="77777777" w:rsidTr="008C7141">
        <w:trPr>
          <w:trHeight w:val="779"/>
        </w:trPr>
        <w:tc>
          <w:tcPr>
            <w:tcW w:w="2790" w:type="dxa"/>
          </w:tcPr>
          <w:p w14:paraId="4FD22BA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E1340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696D22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928CD1B" w14:textId="7214DAF4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Electricity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main </w:t>
            </w:r>
            <w:proofErr w:type="gramStart"/>
            <w:r w:rsidRPr="00875F6E">
              <w:rPr>
                <w:rFonts w:ascii="Arial" w:eastAsia="Calibri" w:hAnsi="Arial" w:cs="Arial"/>
                <w:sz w:val="20"/>
                <w:szCs w:val="20"/>
              </w:rPr>
              <w:t>line(</w:t>
            </w:r>
            <w:proofErr w:type="gramEnd"/>
            <w:r w:rsidRPr="00875F6E">
              <w:rPr>
                <w:rFonts w:ascii="Arial" w:eastAsia="Calibri" w:hAnsi="Arial" w:cs="Arial"/>
                <w:sz w:val="20"/>
                <w:szCs w:val="20"/>
              </w:rPr>
              <w:t>HT&amp;LT) to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quarters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01EDC"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uildings</w:t>
            </w:r>
          </w:p>
        </w:tc>
        <w:tc>
          <w:tcPr>
            <w:tcW w:w="2520" w:type="dxa"/>
          </w:tcPr>
          <w:p w14:paraId="6D5148F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23030102 -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ELECTRICITY</w:t>
            </w:r>
          </w:p>
        </w:tc>
        <w:tc>
          <w:tcPr>
            <w:tcW w:w="1980" w:type="dxa"/>
          </w:tcPr>
          <w:p w14:paraId="626A1D5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BF4E0E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641A1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74AA67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5E144EE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863727" w14:textId="6DB9A0AF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7115EA4C" w14:textId="77777777" w:rsidTr="008C7141">
        <w:trPr>
          <w:trHeight w:val="777"/>
        </w:trPr>
        <w:tc>
          <w:tcPr>
            <w:tcW w:w="2790" w:type="dxa"/>
          </w:tcPr>
          <w:p w14:paraId="329BF34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D019F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180332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E36472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communication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system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(intercom)</w:t>
            </w:r>
          </w:p>
        </w:tc>
        <w:tc>
          <w:tcPr>
            <w:tcW w:w="2520" w:type="dxa"/>
          </w:tcPr>
          <w:p w14:paraId="7353F4D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23030127 -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REHABILITATION/REP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AIRS-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ICT</w:t>
            </w:r>
          </w:p>
          <w:p w14:paraId="76E59DE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INFRASTRUCTURES</w:t>
            </w:r>
          </w:p>
        </w:tc>
        <w:tc>
          <w:tcPr>
            <w:tcW w:w="1980" w:type="dxa"/>
          </w:tcPr>
          <w:p w14:paraId="61E6D65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FBACA4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F023B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6964C3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EF5B642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32E8B3" w14:textId="59F6191C" w:rsidR="003528AC" w:rsidRPr="00875F6E" w:rsidRDefault="003528AC" w:rsidP="003C1954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1EEEE30F" w14:textId="77777777" w:rsidTr="008C7141">
        <w:trPr>
          <w:trHeight w:val="582"/>
        </w:trPr>
        <w:tc>
          <w:tcPr>
            <w:tcW w:w="2790" w:type="dxa"/>
          </w:tcPr>
          <w:p w14:paraId="70CA6C8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0B362A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B3934AC" w14:textId="068873AD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stallation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2nos. 670KVA Electric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power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generator.</w:t>
            </w:r>
          </w:p>
        </w:tc>
        <w:tc>
          <w:tcPr>
            <w:tcW w:w="2520" w:type="dxa"/>
          </w:tcPr>
          <w:p w14:paraId="0CA68ED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23010119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POWER</w:t>
            </w:r>
          </w:p>
          <w:p w14:paraId="6CC1A3C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GENERATING</w:t>
            </w:r>
            <w:r w:rsidRPr="00875F6E">
              <w:rPr>
                <w:rFonts w:ascii="Arial" w:eastAsia="Calibri" w:hAnsi="Arial" w:cs="Arial"/>
                <w:spacing w:val="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SET</w:t>
            </w:r>
          </w:p>
        </w:tc>
        <w:tc>
          <w:tcPr>
            <w:tcW w:w="1980" w:type="dxa"/>
          </w:tcPr>
          <w:p w14:paraId="5BB5819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5D39EFA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2AB931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B35ABE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FD7A557" w14:textId="1595A89A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478DF799" w14:textId="77777777" w:rsidTr="008C7141">
        <w:trPr>
          <w:trHeight w:val="582"/>
        </w:trPr>
        <w:tc>
          <w:tcPr>
            <w:tcW w:w="2790" w:type="dxa"/>
          </w:tcPr>
          <w:p w14:paraId="4D8971D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CE22D1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C8DAAB8" w14:textId="5C94C7B9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mechanical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spare part and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machines.</w:t>
            </w:r>
          </w:p>
        </w:tc>
        <w:tc>
          <w:tcPr>
            <w:tcW w:w="2520" w:type="dxa"/>
          </w:tcPr>
          <w:p w14:paraId="61DB517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23010117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SHREDDING</w:t>
            </w:r>
          </w:p>
          <w:p w14:paraId="35D0855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MACHINES</w:t>
            </w:r>
          </w:p>
        </w:tc>
        <w:tc>
          <w:tcPr>
            <w:tcW w:w="1980" w:type="dxa"/>
          </w:tcPr>
          <w:p w14:paraId="1B97346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12C2A4F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0407FF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57ACCF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31651E8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512F3C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2,700,000.00</w:t>
            </w:r>
          </w:p>
        </w:tc>
      </w:tr>
      <w:tr w:rsidR="003528AC" w:rsidRPr="00875F6E" w14:paraId="5D1B2A13" w14:textId="77777777" w:rsidTr="008C7141">
        <w:trPr>
          <w:trHeight w:val="988"/>
        </w:trPr>
        <w:tc>
          <w:tcPr>
            <w:tcW w:w="2790" w:type="dxa"/>
          </w:tcPr>
          <w:p w14:paraId="2C608A8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EAEACF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E2D5BDC" w14:textId="52BEEAC8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2nos.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fire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fighting</w:t>
            </w:r>
            <w:proofErr w:type="spellEnd"/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vans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each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600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litres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capacity and fire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detection alarm system</w:t>
            </w:r>
            <w:r w:rsidR="005E0D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tallation.</w:t>
            </w:r>
          </w:p>
        </w:tc>
        <w:tc>
          <w:tcPr>
            <w:tcW w:w="2520" w:type="dxa"/>
          </w:tcPr>
          <w:p w14:paraId="0D29FD9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23010123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FIRE FIGHTING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1EF318B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F083CE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14957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2B7280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D52D0A6" w14:textId="1076B9A8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2F4C0E40" w14:textId="77777777" w:rsidTr="008C7141">
        <w:trPr>
          <w:trHeight w:val="599"/>
        </w:trPr>
        <w:tc>
          <w:tcPr>
            <w:tcW w:w="2790" w:type="dxa"/>
          </w:tcPr>
          <w:p w14:paraId="7629F67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E10BB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E8B7F9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automatic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fire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extinguishing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system</w:t>
            </w:r>
          </w:p>
          <w:p w14:paraId="58AB87D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fm</w:t>
            </w:r>
            <w:proofErr w:type="spellEnd"/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200,co2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e.tc)</w:t>
            </w:r>
          </w:p>
        </w:tc>
        <w:tc>
          <w:tcPr>
            <w:tcW w:w="2520" w:type="dxa"/>
          </w:tcPr>
          <w:p w14:paraId="4787533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23010123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FIRE FIGHTING</w:t>
            </w:r>
          </w:p>
          <w:p w14:paraId="2D8F63F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70FA69B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51B6AF2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869656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E64B14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D494795" w14:textId="32FA41DF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0D4C07B8" w14:textId="77777777" w:rsidTr="008C7141">
        <w:trPr>
          <w:trHeight w:val="774"/>
        </w:trPr>
        <w:tc>
          <w:tcPr>
            <w:tcW w:w="2790" w:type="dxa"/>
          </w:tcPr>
          <w:p w14:paraId="13CB6F1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72786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8823BE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A2D8344" w14:textId="595611B5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Supply of complete fire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men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uniform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17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nos.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fire men and sprinkler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water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hydrant.</w:t>
            </w:r>
          </w:p>
        </w:tc>
        <w:tc>
          <w:tcPr>
            <w:tcW w:w="2520" w:type="dxa"/>
          </w:tcPr>
          <w:p w14:paraId="3F11B12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23010123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FIRE FIGHTING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24C5085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5DDEB2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928F6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A936B2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481CA99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8D92F7" w14:textId="208B5A00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1DFA86B6" w14:textId="77777777" w:rsidTr="008C7141">
        <w:trPr>
          <w:trHeight w:val="585"/>
        </w:trPr>
        <w:tc>
          <w:tcPr>
            <w:tcW w:w="2790" w:type="dxa"/>
          </w:tcPr>
          <w:p w14:paraId="38D0C63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C519B9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1CB387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Saloon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cars</w:t>
            </w:r>
          </w:p>
        </w:tc>
        <w:tc>
          <w:tcPr>
            <w:tcW w:w="2520" w:type="dxa"/>
          </w:tcPr>
          <w:p w14:paraId="0C41043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354AAE0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Second</w:t>
            </w:r>
          </w:p>
          <w:p w14:paraId="0D0347C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1E5026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999AE8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B51035A" w14:textId="66B6A4A7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1085A6F7" w14:textId="77777777" w:rsidTr="008C7141">
        <w:trPr>
          <w:trHeight w:val="582"/>
        </w:trPr>
        <w:tc>
          <w:tcPr>
            <w:tcW w:w="2790" w:type="dxa"/>
          </w:tcPr>
          <w:p w14:paraId="2F0EC71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4F78D9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7FF154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tanker</w:t>
            </w:r>
          </w:p>
        </w:tc>
        <w:tc>
          <w:tcPr>
            <w:tcW w:w="2520" w:type="dxa"/>
          </w:tcPr>
          <w:p w14:paraId="5FE0D6B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23010107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TRUCKS</w:t>
            </w:r>
          </w:p>
        </w:tc>
        <w:tc>
          <w:tcPr>
            <w:tcW w:w="1980" w:type="dxa"/>
          </w:tcPr>
          <w:p w14:paraId="4F9AA0C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7A16816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C7026F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59388A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C324B75" w14:textId="73C7E0EA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54B7F2FA" w14:textId="77777777" w:rsidTr="008C7141">
        <w:trPr>
          <w:trHeight w:val="582"/>
        </w:trPr>
        <w:tc>
          <w:tcPr>
            <w:tcW w:w="2790" w:type="dxa"/>
          </w:tcPr>
          <w:p w14:paraId="726314F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E2738C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9768837" w14:textId="4D6BDB0F" w:rsidR="003528AC" w:rsidRPr="00875F6E" w:rsidRDefault="003528AC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5km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asphalt road and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d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rainages</w:t>
            </w:r>
          </w:p>
        </w:tc>
        <w:tc>
          <w:tcPr>
            <w:tcW w:w="2520" w:type="dxa"/>
          </w:tcPr>
          <w:p w14:paraId="03548D7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</w:p>
          <w:p w14:paraId="5DC3956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ROADS</w:t>
            </w:r>
          </w:p>
        </w:tc>
        <w:tc>
          <w:tcPr>
            <w:tcW w:w="1980" w:type="dxa"/>
          </w:tcPr>
          <w:p w14:paraId="33483AD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7506E69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4C9BC9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A550FD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E57ADEC" w14:textId="37264D5E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0433B1B4" w14:textId="77777777" w:rsidTr="008C7141">
        <w:trPr>
          <w:trHeight w:val="777"/>
        </w:trPr>
        <w:tc>
          <w:tcPr>
            <w:tcW w:w="2790" w:type="dxa"/>
          </w:tcPr>
          <w:p w14:paraId="2FF13C2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9DB47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121A66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2F8ACF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10050D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Completion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Perimeter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wall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fence</w:t>
            </w:r>
          </w:p>
        </w:tc>
        <w:tc>
          <w:tcPr>
            <w:tcW w:w="2520" w:type="dxa"/>
          </w:tcPr>
          <w:p w14:paraId="569E999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1D7715D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7C8DA6B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14234A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EB4AC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4A0992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0200D04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32A011" w14:textId="77F13FA5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1A593672" w14:textId="77777777" w:rsidTr="008C7141">
        <w:trPr>
          <w:trHeight w:val="779"/>
        </w:trPr>
        <w:tc>
          <w:tcPr>
            <w:tcW w:w="2790" w:type="dxa"/>
          </w:tcPr>
          <w:p w14:paraId="4E34EDE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96A00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08573A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AB36C7F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Landscaping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Parking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space in the State</w:t>
            </w:r>
          </w:p>
          <w:p w14:paraId="205603E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University.</w:t>
            </w:r>
          </w:p>
        </w:tc>
        <w:tc>
          <w:tcPr>
            <w:tcW w:w="2520" w:type="dxa"/>
          </w:tcPr>
          <w:p w14:paraId="1EE07E8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561B63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HOUSING</w:t>
            </w:r>
          </w:p>
        </w:tc>
        <w:tc>
          <w:tcPr>
            <w:tcW w:w="1980" w:type="dxa"/>
          </w:tcPr>
          <w:p w14:paraId="30981AE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64D996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025A0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743DFE9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1F1B7C0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B1DC32" w14:textId="5648748A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2F9C85B3" w14:textId="77777777" w:rsidTr="008C7141">
        <w:trPr>
          <w:trHeight w:val="779"/>
        </w:trPr>
        <w:tc>
          <w:tcPr>
            <w:tcW w:w="2790" w:type="dxa"/>
          </w:tcPr>
          <w:p w14:paraId="6B8A6EE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CD9CA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FFEC44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F17C39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 Female Student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Hostels</w:t>
            </w:r>
          </w:p>
        </w:tc>
        <w:tc>
          <w:tcPr>
            <w:tcW w:w="2520" w:type="dxa"/>
          </w:tcPr>
          <w:p w14:paraId="7DB8793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290EED5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3CB45C5A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E47CD8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A5606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A713D72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54EFDF4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CA6549" w14:textId="3C219C67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7248A9AF" w14:textId="77777777" w:rsidTr="008C7141">
        <w:trPr>
          <w:trHeight w:val="777"/>
        </w:trPr>
        <w:tc>
          <w:tcPr>
            <w:tcW w:w="2790" w:type="dxa"/>
          </w:tcPr>
          <w:p w14:paraId="22C1F84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5D690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892C06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0EB21B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79CA4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quarters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(46nos)</w:t>
            </w:r>
          </w:p>
        </w:tc>
        <w:tc>
          <w:tcPr>
            <w:tcW w:w="2520" w:type="dxa"/>
          </w:tcPr>
          <w:p w14:paraId="3651698C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6C4AE75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1099D96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9356A47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3B124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2397B5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23CDBD9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0AAAD6" w14:textId="0EC6190D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3528AC" w:rsidRPr="00875F6E" w14:paraId="173AA46C" w14:textId="77777777" w:rsidTr="008C7141">
        <w:trPr>
          <w:trHeight w:val="971"/>
        </w:trPr>
        <w:tc>
          <w:tcPr>
            <w:tcW w:w="2790" w:type="dxa"/>
          </w:tcPr>
          <w:p w14:paraId="68A2858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E955B3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B897CB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4820CF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371D38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health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service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centre</w:t>
            </w:r>
            <w:proofErr w:type="spellEnd"/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(phase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1)</w:t>
            </w:r>
          </w:p>
        </w:tc>
        <w:tc>
          <w:tcPr>
            <w:tcW w:w="2520" w:type="dxa"/>
          </w:tcPr>
          <w:p w14:paraId="5968B280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HOSPITALS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HEALTH</w:t>
            </w:r>
          </w:p>
          <w:p w14:paraId="2094CB71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CENTRES</w:t>
            </w:r>
          </w:p>
        </w:tc>
        <w:tc>
          <w:tcPr>
            <w:tcW w:w="1980" w:type="dxa"/>
          </w:tcPr>
          <w:p w14:paraId="074D79F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4C5F8E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06FAA33B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54BD56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5F08135" w14:textId="77777777" w:rsidR="003528AC" w:rsidRPr="00875F6E" w:rsidRDefault="003528AC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3699967C" w14:textId="77777777" w:rsidR="003528AC" w:rsidRPr="00875F6E" w:rsidRDefault="003528AC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D80B69" w14:textId="20453FF5" w:rsidR="003528AC" w:rsidRPr="00875F6E" w:rsidRDefault="003528AC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5ADE7E7A" w14:textId="77777777" w:rsidTr="008C7141">
        <w:trPr>
          <w:trHeight w:val="794"/>
        </w:trPr>
        <w:tc>
          <w:tcPr>
            <w:tcW w:w="2790" w:type="dxa"/>
          </w:tcPr>
          <w:p w14:paraId="3FC27E9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7EC83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1D38E4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3C06A27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92C907" w14:textId="7C51B46E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Eq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ipment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Exercises</w:t>
            </w:r>
          </w:p>
        </w:tc>
        <w:tc>
          <w:tcPr>
            <w:tcW w:w="2520" w:type="dxa"/>
          </w:tcPr>
          <w:p w14:paraId="4B36F4A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1655503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61F4014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8E13DA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07397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4343F2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366B7F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40CBFE" w14:textId="48FAF5FE" w:rsidR="00E17B06" w:rsidRPr="00875F6E" w:rsidRDefault="00E17B06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65,000,000.0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E8B13E3" w14:textId="77777777" w:rsidTr="008C7141">
        <w:trPr>
          <w:trHeight w:val="777"/>
        </w:trPr>
        <w:tc>
          <w:tcPr>
            <w:tcW w:w="2790" w:type="dxa"/>
          </w:tcPr>
          <w:p w14:paraId="24A6F8C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A361D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AEDEDC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4C8596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Printing of Certificate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Annual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convocation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Ceremony</w:t>
            </w:r>
          </w:p>
        </w:tc>
        <w:tc>
          <w:tcPr>
            <w:tcW w:w="2520" w:type="dxa"/>
          </w:tcPr>
          <w:p w14:paraId="651B1B3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5BF0C3E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3E997A5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0F6751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F7541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60E00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F801E53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8B42B6" w14:textId="6B56FC46" w:rsidR="00E17B06" w:rsidRPr="00875F6E" w:rsidRDefault="00E17B06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0A5ABE8A" w14:textId="77777777" w:rsidTr="008C7141">
        <w:trPr>
          <w:trHeight w:val="774"/>
        </w:trPr>
        <w:tc>
          <w:tcPr>
            <w:tcW w:w="2790" w:type="dxa"/>
          </w:tcPr>
          <w:p w14:paraId="2886C82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B94E1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0F5C4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2F91EDD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5DBD6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Medical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Sciences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Laboratory</w:t>
            </w:r>
          </w:p>
        </w:tc>
        <w:tc>
          <w:tcPr>
            <w:tcW w:w="2520" w:type="dxa"/>
          </w:tcPr>
          <w:p w14:paraId="0337D4A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23020101 -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</w:t>
            </w:r>
          </w:p>
          <w:p w14:paraId="0FE632B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0D3519E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92EDDC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FFCE2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193747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0E901ED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DF7A12" w14:textId="6E3DCF84" w:rsidR="00E17B06" w:rsidRPr="00875F6E" w:rsidRDefault="00E17B06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1,839,038,77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7.82</w:t>
            </w:r>
          </w:p>
        </w:tc>
      </w:tr>
      <w:tr w:rsidR="00E17B06" w:rsidRPr="00875F6E" w14:paraId="6744D6F6" w14:textId="77777777" w:rsidTr="008C7141">
        <w:trPr>
          <w:trHeight w:val="585"/>
        </w:trPr>
        <w:tc>
          <w:tcPr>
            <w:tcW w:w="2790" w:type="dxa"/>
          </w:tcPr>
          <w:p w14:paraId="564C57D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9D3F88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3F1355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2nos.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28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seater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buses</w:t>
            </w:r>
          </w:p>
        </w:tc>
        <w:tc>
          <w:tcPr>
            <w:tcW w:w="2520" w:type="dxa"/>
          </w:tcPr>
          <w:p w14:paraId="3797571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23010108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BUSES</w:t>
            </w:r>
          </w:p>
        </w:tc>
        <w:tc>
          <w:tcPr>
            <w:tcW w:w="1980" w:type="dxa"/>
          </w:tcPr>
          <w:p w14:paraId="43F3FD9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02538E1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A7E460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951F75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CCA484F" w14:textId="72EC8E76" w:rsidR="00E17B06" w:rsidRPr="00875F6E" w:rsidRDefault="00E17B06" w:rsidP="00CB1962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7C0760D3" w14:textId="77777777" w:rsidTr="008C7141">
        <w:trPr>
          <w:trHeight w:val="388"/>
        </w:trPr>
        <w:tc>
          <w:tcPr>
            <w:tcW w:w="2790" w:type="dxa"/>
            <w:shd w:val="clear" w:color="auto" w:fill="70AD47"/>
          </w:tcPr>
          <w:p w14:paraId="56F79A8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056900500100</w:t>
            </w:r>
          </w:p>
        </w:tc>
        <w:tc>
          <w:tcPr>
            <w:tcW w:w="3330" w:type="dxa"/>
            <w:shd w:val="clear" w:color="auto" w:fill="70AD47"/>
          </w:tcPr>
          <w:p w14:paraId="73EFC38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college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basic</w:t>
            </w:r>
          </w:p>
          <w:p w14:paraId="502CB20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remedial</w:t>
            </w:r>
            <w:r w:rsidRPr="00875F6E">
              <w:rPr>
                <w:rFonts w:ascii="Arial" w:eastAsia="Calibri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2520" w:type="dxa"/>
            <w:shd w:val="clear" w:color="auto" w:fill="70AD47"/>
          </w:tcPr>
          <w:p w14:paraId="5DB6F2B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4E89279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7EC0F45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4B6BA78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7B06" w:rsidRPr="00875F6E" w14:paraId="5AE4E801" w14:textId="77777777" w:rsidTr="008C7141">
        <w:trPr>
          <w:trHeight w:val="774"/>
        </w:trPr>
        <w:tc>
          <w:tcPr>
            <w:tcW w:w="2790" w:type="dxa"/>
            <w:shd w:val="clear" w:color="auto" w:fill="FFC000"/>
          </w:tcPr>
          <w:p w14:paraId="421A7CF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0D398C9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D43E4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3066CC9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C394B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0D4E877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368E146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03B2643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55E033F0" w14:textId="77777777" w:rsidR="00CB1962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6DBBDB9C" w14:textId="782245E4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E17B06" w:rsidRPr="00875F6E" w14:paraId="154EB43A" w14:textId="77777777" w:rsidTr="008C7141">
        <w:trPr>
          <w:trHeight w:val="971"/>
        </w:trPr>
        <w:tc>
          <w:tcPr>
            <w:tcW w:w="2790" w:type="dxa"/>
          </w:tcPr>
          <w:p w14:paraId="1AA563C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5F194F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2FECD9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2C5F8F3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06C4F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6no 3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bedrooms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houses</w:t>
            </w:r>
          </w:p>
        </w:tc>
        <w:tc>
          <w:tcPr>
            <w:tcW w:w="2520" w:type="dxa"/>
          </w:tcPr>
          <w:p w14:paraId="43BE2AB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23020102 -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RESIDENTIAL</w:t>
            </w:r>
          </w:p>
          <w:p w14:paraId="71798E2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1980" w:type="dxa"/>
          </w:tcPr>
          <w:p w14:paraId="5F4FB95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8762B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4E3650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A7366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33DFC39F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C05A22" w14:textId="1BB0F3FD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B93CE1B" w14:textId="77777777" w:rsidTr="008C7141">
        <w:trPr>
          <w:trHeight w:val="973"/>
        </w:trPr>
        <w:tc>
          <w:tcPr>
            <w:tcW w:w="2790" w:type="dxa"/>
          </w:tcPr>
          <w:p w14:paraId="0764E1C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130051905002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43728F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132AC3F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6AAC1AA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7E05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hostels</w:t>
            </w:r>
          </w:p>
        </w:tc>
        <w:tc>
          <w:tcPr>
            <w:tcW w:w="2520" w:type="dxa"/>
          </w:tcPr>
          <w:p w14:paraId="62B6821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EA951F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BA77F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C99865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C38D4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510E9B54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E49779" w14:textId="3097FF51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4F66D374" w14:textId="77777777" w:rsidTr="008C7141">
        <w:trPr>
          <w:trHeight w:val="971"/>
        </w:trPr>
        <w:tc>
          <w:tcPr>
            <w:tcW w:w="2790" w:type="dxa"/>
          </w:tcPr>
          <w:p w14:paraId="1056B0C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8C8D3B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7B6F760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7E11287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494EC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500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sitting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capacity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lecture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Hall</w:t>
            </w:r>
          </w:p>
        </w:tc>
        <w:tc>
          <w:tcPr>
            <w:tcW w:w="2520" w:type="dxa"/>
          </w:tcPr>
          <w:p w14:paraId="5E60903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3988AEE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AA742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536409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591E4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0EEB4477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A92E6D" w14:textId="453F85CF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3CBEDB83" w14:textId="77777777" w:rsidTr="008C7141">
        <w:trPr>
          <w:trHeight w:val="971"/>
        </w:trPr>
        <w:tc>
          <w:tcPr>
            <w:tcW w:w="2790" w:type="dxa"/>
          </w:tcPr>
          <w:p w14:paraId="36CAEA6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18F1C0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0A34062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08DBC69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5DE42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one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block 3nos standard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laboratories</w:t>
            </w:r>
            <w:r w:rsidRPr="00875F6E">
              <w:rPr>
                <w:rFonts w:ascii="Arial" w:eastAsia="Calibri" w:hAnsi="Arial" w:cs="Arial"/>
                <w:spacing w:val="2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IJMB</w:t>
            </w:r>
          </w:p>
        </w:tc>
        <w:tc>
          <w:tcPr>
            <w:tcW w:w="2520" w:type="dxa"/>
          </w:tcPr>
          <w:p w14:paraId="17064B1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677C721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33004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B9D942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49948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4CD2E7C3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C79C2B" w14:textId="7E95A55E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3D70131" w14:textId="77777777" w:rsidTr="008C7141">
        <w:trPr>
          <w:trHeight w:val="597"/>
        </w:trPr>
        <w:tc>
          <w:tcPr>
            <w:tcW w:w="2790" w:type="dxa"/>
          </w:tcPr>
          <w:p w14:paraId="00F80BC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6E8AD4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674D654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330" w:type="dxa"/>
          </w:tcPr>
          <w:p w14:paraId="1F330ED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10,000ltrs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water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tanker</w:t>
            </w:r>
          </w:p>
        </w:tc>
        <w:tc>
          <w:tcPr>
            <w:tcW w:w="2520" w:type="dxa"/>
          </w:tcPr>
          <w:p w14:paraId="04CE055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23010107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TRUCKS</w:t>
            </w:r>
          </w:p>
        </w:tc>
        <w:tc>
          <w:tcPr>
            <w:tcW w:w="1980" w:type="dxa"/>
          </w:tcPr>
          <w:p w14:paraId="6EB0626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7FBCDEC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0BBBDA8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4584D472" w14:textId="7148A7AA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691F74D7" w14:textId="77777777" w:rsidTr="008C7141">
        <w:trPr>
          <w:trHeight w:val="402"/>
        </w:trPr>
        <w:tc>
          <w:tcPr>
            <w:tcW w:w="2790" w:type="dxa"/>
          </w:tcPr>
          <w:p w14:paraId="3A557E3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7CD8779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770099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2C888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7F408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DB0A1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7B06" w:rsidRPr="00875F6E" w14:paraId="0EB993E2" w14:textId="77777777" w:rsidTr="008C7141">
        <w:trPr>
          <w:trHeight w:val="971"/>
        </w:trPr>
        <w:tc>
          <w:tcPr>
            <w:tcW w:w="2790" w:type="dxa"/>
          </w:tcPr>
          <w:p w14:paraId="76D23D6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A8BC9A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5FC3EF1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7AB86D6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4A8BD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E2CB2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text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books</w:t>
            </w:r>
          </w:p>
        </w:tc>
        <w:tc>
          <w:tcPr>
            <w:tcW w:w="2520" w:type="dxa"/>
          </w:tcPr>
          <w:p w14:paraId="1597BB0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EE058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LIBRARY BOOKS &amp;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5E57090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02041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0464E40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8D381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1DAE7A44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8523C3" w14:textId="5C63A3F1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29FC8C8" w14:textId="77777777" w:rsidTr="008C7141">
        <w:trPr>
          <w:trHeight w:val="971"/>
        </w:trPr>
        <w:tc>
          <w:tcPr>
            <w:tcW w:w="2790" w:type="dxa"/>
          </w:tcPr>
          <w:p w14:paraId="006B06B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4EE6A8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6978668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4B03768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E71F8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additional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library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resources</w:t>
            </w:r>
          </w:p>
        </w:tc>
        <w:tc>
          <w:tcPr>
            <w:tcW w:w="2520" w:type="dxa"/>
          </w:tcPr>
          <w:p w14:paraId="63B1CCB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3706A12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6142D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24EEF2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388C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6971BC85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9E07D8" w14:textId="7B62F2FB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6FD8D694" w14:textId="77777777" w:rsidTr="008C7141">
        <w:trPr>
          <w:trHeight w:val="973"/>
        </w:trPr>
        <w:tc>
          <w:tcPr>
            <w:tcW w:w="2790" w:type="dxa"/>
          </w:tcPr>
          <w:p w14:paraId="16E655E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D7B6AE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22C1A2F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7994F52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8CDD4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additional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ICT facilities for CBT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center</w:t>
            </w:r>
          </w:p>
        </w:tc>
        <w:tc>
          <w:tcPr>
            <w:tcW w:w="2520" w:type="dxa"/>
          </w:tcPr>
          <w:p w14:paraId="5113164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644BC32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8A323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5B6392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BB9C0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1A5EADD7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039E32" w14:textId="7CBEE058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24,200,000.0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D903A8D" w14:textId="77777777" w:rsidTr="008C7141">
        <w:trPr>
          <w:trHeight w:val="973"/>
        </w:trPr>
        <w:tc>
          <w:tcPr>
            <w:tcW w:w="2790" w:type="dxa"/>
          </w:tcPr>
          <w:p w14:paraId="6CACD39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130051905009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D3F24F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3A793BF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57FD793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1F5B8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equipment,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chemicals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reagents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laboratories.</w:t>
            </w:r>
          </w:p>
        </w:tc>
        <w:tc>
          <w:tcPr>
            <w:tcW w:w="2520" w:type="dxa"/>
          </w:tcPr>
          <w:p w14:paraId="780797F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565CFE7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9A4C0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263A8F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5618A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15FD4B83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D871BC" w14:textId="53791F37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0AAF1C9A" w14:textId="77777777" w:rsidTr="008C7141">
        <w:trPr>
          <w:trHeight w:val="971"/>
        </w:trPr>
        <w:tc>
          <w:tcPr>
            <w:tcW w:w="2790" w:type="dxa"/>
          </w:tcPr>
          <w:p w14:paraId="1122F37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4E1DCB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67DD27D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2A4DD79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53B09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1 No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borehole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classroom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hostels.</w:t>
            </w:r>
          </w:p>
        </w:tc>
        <w:tc>
          <w:tcPr>
            <w:tcW w:w="2520" w:type="dxa"/>
          </w:tcPr>
          <w:p w14:paraId="30A96AD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23020105 -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WATER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FACILITIES</w:t>
            </w:r>
          </w:p>
        </w:tc>
        <w:tc>
          <w:tcPr>
            <w:tcW w:w="1980" w:type="dxa"/>
          </w:tcPr>
          <w:p w14:paraId="6E7399F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E72C0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6907CC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0FCAA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58DDC214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FDC65A" w14:textId="2DB9F3BE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17,600,000.0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BCC0B52" w14:textId="77777777" w:rsidTr="008C7141">
        <w:trPr>
          <w:trHeight w:val="1163"/>
        </w:trPr>
        <w:tc>
          <w:tcPr>
            <w:tcW w:w="2790" w:type="dxa"/>
          </w:tcPr>
          <w:p w14:paraId="7AE8F25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5A709B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3EBDF9DF" w14:textId="1071EF0A" w:rsidR="00E17B06" w:rsidRPr="00875F6E" w:rsidRDefault="00E17B06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Nos.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Official Vehicles for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Principal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Officers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(1No.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Toyota Camry 2017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Saloon, 2No. Toyota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Corolla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2017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Saloon)</w:t>
            </w:r>
          </w:p>
        </w:tc>
        <w:tc>
          <w:tcPr>
            <w:tcW w:w="2520" w:type="dxa"/>
          </w:tcPr>
          <w:p w14:paraId="1927B6B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98F74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540BA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394F045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666A2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F0421C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8FC80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FA538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4862E32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B1B7E6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3906F0" w14:textId="155980C4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30,500,000.0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0B8DB3E7" w14:textId="77777777" w:rsidTr="008C7141">
        <w:trPr>
          <w:trHeight w:val="971"/>
        </w:trPr>
        <w:tc>
          <w:tcPr>
            <w:tcW w:w="2790" w:type="dxa"/>
          </w:tcPr>
          <w:p w14:paraId="7DDAF79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130051905012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45A566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28B12D0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3019DC5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27755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additional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class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rooms</w:t>
            </w:r>
          </w:p>
        </w:tc>
        <w:tc>
          <w:tcPr>
            <w:tcW w:w="2520" w:type="dxa"/>
          </w:tcPr>
          <w:p w14:paraId="63CD3BC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537A614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F3F9C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2C123B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45C6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3ED9C059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88CF83" w14:textId="0F5C8953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27,500,000.0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6A2EC94" w14:textId="77777777" w:rsidTr="008C7141">
        <w:trPr>
          <w:trHeight w:val="971"/>
        </w:trPr>
        <w:tc>
          <w:tcPr>
            <w:tcW w:w="2790" w:type="dxa"/>
          </w:tcPr>
          <w:p w14:paraId="563B5A3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DFFE94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1DA4728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48CB6270" w14:textId="7DEC1BE9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walk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way and landscaping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within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academic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core.</w:t>
            </w:r>
          </w:p>
        </w:tc>
        <w:tc>
          <w:tcPr>
            <w:tcW w:w="2520" w:type="dxa"/>
          </w:tcPr>
          <w:p w14:paraId="3D8C4D0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4A733C4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DBBDD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60DCED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C51F1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7746A166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1D2862" w14:textId="486481B8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12,100,000.0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505D2B07" w14:textId="77777777" w:rsidTr="008C7141">
        <w:trPr>
          <w:trHeight w:val="990"/>
        </w:trPr>
        <w:tc>
          <w:tcPr>
            <w:tcW w:w="2790" w:type="dxa"/>
          </w:tcPr>
          <w:p w14:paraId="535AAD5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8B9296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5275B70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08FC196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conventional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weather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station for IJMB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programm</w:t>
            </w:r>
            <w:proofErr w:type="spellEnd"/>
          </w:p>
        </w:tc>
        <w:tc>
          <w:tcPr>
            <w:tcW w:w="2520" w:type="dxa"/>
          </w:tcPr>
          <w:p w14:paraId="4A6780A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FBF404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12248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E0F6F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46F6F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4A7CA62A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9F3266" w14:textId="4038A4F0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13,200,000.0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5090C53A" w14:textId="77777777" w:rsidTr="008C7141">
        <w:trPr>
          <w:trHeight w:val="986"/>
        </w:trPr>
        <w:tc>
          <w:tcPr>
            <w:tcW w:w="2790" w:type="dxa"/>
          </w:tcPr>
          <w:p w14:paraId="2148795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463071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1614086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1993F5D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4C2F4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 Survey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equipment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IJMB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2520" w:type="dxa"/>
          </w:tcPr>
          <w:p w14:paraId="71BF54C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14:paraId="5424D5F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309BD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7D6D19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340CF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72E30C1D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54BC4F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C8DB45" w14:textId="77777777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5,500,000.00</w:t>
            </w:r>
          </w:p>
        </w:tc>
      </w:tr>
      <w:tr w:rsidR="00E17B06" w:rsidRPr="00875F6E" w14:paraId="30D0FAD9" w14:textId="77777777" w:rsidTr="008C7141">
        <w:trPr>
          <w:trHeight w:val="971"/>
        </w:trPr>
        <w:tc>
          <w:tcPr>
            <w:tcW w:w="2790" w:type="dxa"/>
          </w:tcPr>
          <w:p w14:paraId="5CEB0FC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0C8E04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7550798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2B530E4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588D4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Computer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base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center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200 sitting capacity</w:t>
            </w:r>
          </w:p>
        </w:tc>
        <w:tc>
          <w:tcPr>
            <w:tcW w:w="2520" w:type="dxa"/>
          </w:tcPr>
          <w:p w14:paraId="5C31509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6AEE4CC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03916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AED2D7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F56E3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6D9315B7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2043AC" w14:textId="555F4393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4A1A74AA" w14:textId="77777777" w:rsidTr="008C7141">
        <w:trPr>
          <w:trHeight w:val="973"/>
        </w:trPr>
        <w:tc>
          <w:tcPr>
            <w:tcW w:w="2790" w:type="dxa"/>
          </w:tcPr>
          <w:p w14:paraId="5C3416B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55974E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</w:p>
          <w:p w14:paraId="63E6A1C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21D828C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A2297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college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Library to meet IJMB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Standard.</w:t>
            </w:r>
          </w:p>
        </w:tc>
        <w:tc>
          <w:tcPr>
            <w:tcW w:w="2520" w:type="dxa"/>
          </w:tcPr>
          <w:p w14:paraId="741CE69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13C7D39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0D883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62ECA6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18463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1A4A4935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4D0735" w14:textId="7F41DEFB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12,100,000.0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0D01FCB1" w14:textId="77777777" w:rsidTr="008C7141">
        <w:trPr>
          <w:trHeight w:val="971"/>
        </w:trPr>
        <w:tc>
          <w:tcPr>
            <w:tcW w:w="2790" w:type="dxa"/>
          </w:tcPr>
          <w:p w14:paraId="73FA73B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A3580F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21A1E6D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5B218EC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6F963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Hand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ball and Badminton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2520" w:type="dxa"/>
          </w:tcPr>
          <w:p w14:paraId="20E212E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1BFCACE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8199C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1F4E6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3A638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4A084ADE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C934F9" w14:textId="2F8C2624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12,100,000.0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35A48AB2" w14:textId="77777777" w:rsidTr="008C7141">
        <w:trPr>
          <w:trHeight w:val="971"/>
        </w:trPr>
        <w:tc>
          <w:tcPr>
            <w:tcW w:w="2790" w:type="dxa"/>
          </w:tcPr>
          <w:p w14:paraId="2047C9A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130051905019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D10AE3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03F9437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0C9CDB1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8E763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5A3344" w14:textId="2E99F0F0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  <w:r w:rsidRPr="00875F6E">
              <w:rPr>
                <w:rFonts w:ascii="Arial" w:eastAsia="Calibri" w:hAnsi="Arial" w:cs="Arial"/>
                <w:spacing w:val="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Exe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cises</w:t>
            </w:r>
          </w:p>
        </w:tc>
        <w:tc>
          <w:tcPr>
            <w:tcW w:w="2520" w:type="dxa"/>
          </w:tcPr>
          <w:p w14:paraId="7B6D60F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2EA6F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4EC8690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7167A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0EA2BAD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E70BC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21BC595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63B85D" w14:textId="4BBAD4F3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92B572E" w14:textId="77777777" w:rsidTr="008C7141">
        <w:trPr>
          <w:trHeight w:val="973"/>
        </w:trPr>
        <w:tc>
          <w:tcPr>
            <w:tcW w:w="2790" w:type="dxa"/>
          </w:tcPr>
          <w:p w14:paraId="0469B06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130051905020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5A000F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Reform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Governance</w:t>
            </w:r>
          </w:p>
          <w:p w14:paraId="465185A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(General)</w:t>
            </w:r>
          </w:p>
        </w:tc>
        <w:tc>
          <w:tcPr>
            <w:tcW w:w="3330" w:type="dxa"/>
          </w:tcPr>
          <w:p w14:paraId="4082336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FB1CC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Printing of Certificates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Annual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Convocation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Ceremony</w:t>
            </w:r>
          </w:p>
        </w:tc>
        <w:tc>
          <w:tcPr>
            <w:tcW w:w="2520" w:type="dxa"/>
          </w:tcPr>
          <w:p w14:paraId="058B219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951D1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0C9DD65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70941 - First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E34119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935C6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710" w:type="dxa"/>
          </w:tcPr>
          <w:p w14:paraId="064C4B50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31B64C" w14:textId="5D6B8B40" w:rsidR="00E17B06" w:rsidRPr="00875F6E" w:rsidRDefault="00E17B06" w:rsidP="00BA6F58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32C42546" w14:textId="77777777" w:rsidTr="008C7141">
        <w:trPr>
          <w:trHeight w:val="388"/>
        </w:trPr>
        <w:tc>
          <w:tcPr>
            <w:tcW w:w="2790" w:type="dxa"/>
            <w:shd w:val="clear" w:color="auto" w:fill="70AD47"/>
          </w:tcPr>
          <w:p w14:paraId="7EBC43D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056901800100</w:t>
            </w:r>
          </w:p>
        </w:tc>
        <w:tc>
          <w:tcPr>
            <w:tcW w:w="3330" w:type="dxa"/>
            <w:shd w:val="clear" w:color="auto" w:fill="70AD47"/>
          </w:tcPr>
          <w:p w14:paraId="1782AD6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Umaru</w:t>
            </w:r>
            <w:r w:rsidRPr="00875F6E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Ali</w:t>
            </w: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Shinkafi</w:t>
            </w:r>
            <w:proofErr w:type="spellEnd"/>
          </w:p>
          <w:p w14:paraId="0B43014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Polytechnic</w:t>
            </w:r>
            <w:r w:rsidRPr="00875F6E">
              <w:rPr>
                <w:rFonts w:ascii="Arial" w:eastAsia="Calibri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2520" w:type="dxa"/>
            <w:shd w:val="clear" w:color="auto" w:fill="70AD47"/>
          </w:tcPr>
          <w:p w14:paraId="2495488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0E0D2CC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2A7C9DA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09B9AA3A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7B06" w:rsidRPr="00875F6E" w14:paraId="708F2976" w14:textId="77777777" w:rsidTr="008C7141">
        <w:trPr>
          <w:trHeight w:val="779"/>
        </w:trPr>
        <w:tc>
          <w:tcPr>
            <w:tcW w:w="2790" w:type="dxa"/>
            <w:shd w:val="clear" w:color="auto" w:fill="FFC000"/>
          </w:tcPr>
          <w:p w14:paraId="29D6BCB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2E1324A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7208E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44CBCDB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A0033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6AA7C94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E20F3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4A33B2F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3C65152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667BD5DB" w14:textId="77777777" w:rsidR="007B76C7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0CE96332" w14:textId="78F19206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E17B06" w:rsidRPr="00875F6E" w14:paraId="54043C39" w14:textId="77777777" w:rsidTr="008C7141">
        <w:trPr>
          <w:trHeight w:val="777"/>
        </w:trPr>
        <w:tc>
          <w:tcPr>
            <w:tcW w:w="2790" w:type="dxa"/>
          </w:tcPr>
          <w:p w14:paraId="3F368BD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9F168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42F78E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C3E238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E6350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25nos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quarters</w:t>
            </w:r>
          </w:p>
        </w:tc>
        <w:tc>
          <w:tcPr>
            <w:tcW w:w="2520" w:type="dxa"/>
          </w:tcPr>
          <w:p w14:paraId="188C595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5B4BCFE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674538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7B402E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E05AF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D0EAA0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69D5810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30B107" w14:textId="135F1666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AC64894" w14:textId="77777777" w:rsidTr="008C7141">
        <w:trPr>
          <w:trHeight w:val="794"/>
        </w:trPr>
        <w:tc>
          <w:tcPr>
            <w:tcW w:w="2790" w:type="dxa"/>
          </w:tcPr>
          <w:p w14:paraId="4187390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A30DE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959C47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3D1F56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C0156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wall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fencing at CABS</w:t>
            </w:r>
          </w:p>
        </w:tc>
        <w:tc>
          <w:tcPr>
            <w:tcW w:w="2520" w:type="dxa"/>
          </w:tcPr>
          <w:p w14:paraId="2C0312D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0CF5F7C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532F5FF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5B80617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26EB1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B14BBC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5756C0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21ABBD" w14:textId="6F5D7C48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2843FFC1" w14:textId="77777777" w:rsidTr="008C7141">
        <w:trPr>
          <w:trHeight w:val="599"/>
        </w:trPr>
        <w:tc>
          <w:tcPr>
            <w:tcW w:w="2790" w:type="dxa"/>
          </w:tcPr>
          <w:p w14:paraId="13DB243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90932A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0E87D3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facilities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</w:p>
          <w:p w14:paraId="0217A2D0" w14:textId="6996631D" w:rsidR="00E17B06" w:rsidRPr="00875F6E" w:rsidRDefault="00E01ED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="00E17B06"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ccreditation</w:t>
            </w:r>
          </w:p>
        </w:tc>
        <w:tc>
          <w:tcPr>
            <w:tcW w:w="2520" w:type="dxa"/>
          </w:tcPr>
          <w:p w14:paraId="5FCDA92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23050103 -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</w:p>
          <w:p w14:paraId="6FDF21B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EVALUATION</w:t>
            </w:r>
          </w:p>
        </w:tc>
        <w:tc>
          <w:tcPr>
            <w:tcW w:w="1980" w:type="dxa"/>
          </w:tcPr>
          <w:p w14:paraId="5E1D9DE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313FB61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43A081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54615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A9459BF" w14:textId="71DBAE1E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5F18B681" w14:textId="77777777" w:rsidTr="008C7141">
        <w:trPr>
          <w:trHeight w:val="582"/>
        </w:trPr>
        <w:tc>
          <w:tcPr>
            <w:tcW w:w="2790" w:type="dxa"/>
          </w:tcPr>
          <w:p w14:paraId="53B7634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D67B42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E76A8C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Annual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convocation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ceremony</w:t>
            </w:r>
          </w:p>
        </w:tc>
        <w:tc>
          <w:tcPr>
            <w:tcW w:w="2520" w:type="dxa"/>
          </w:tcPr>
          <w:p w14:paraId="393518F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</w:p>
          <w:p w14:paraId="450B39D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5AB7720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4A9D7C5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6B7BF4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2316D3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651E8672" w14:textId="6DC4D462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7A184A70" w14:textId="77777777" w:rsidTr="008C7141">
        <w:trPr>
          <w:trHeight w:val="582"/>
        </w:trPr>
        <w:tc>
          <w:tcPr>
            <w:tcW w:w="2790" w:type="dxa"/>
          </w:tcPr>
          <w:p w14:paraId="521E4CB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F71670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50D5B31" w14:textId="4D15C9D3" w:rsidR="00E17B06" w:rsidRPr="00875F6E" w:rsidRDefault="00E17B06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Convocation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annual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ceremony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CABS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main c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mpus</w:t>
            </w:r>
          </w:p>
        </w:tc>
        <w:tc>
          <w:tcPr>
            <w:tcW w:w="2520" w:type="dxa"/>
          </w:tcPr>
          <w:p w14:paraId="2C70399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</w:p>
          <w:p w14:paraId="685E716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0A317FE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28052BB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96BFBE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EABABA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956982A" w14:textId="39E432CC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0C9CBCB" w14:textId="77777777" w:rsidTr="008C7141">
        <w:trPr>
          <w:trHeight w:val="777"/>
        </w:trPr>
        <w:tc>
          <w:tcPr>
            <w:tcW w:w="2790" w:type="dxa"/>
          </w:tcPr>
          <w:p w14:paraId="10EC99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DB1BC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050151901006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3C672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F224E1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1BBDBA" w14:textId="2899A54C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old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Admin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Block at main c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mpus</w:t>
            </w:r>
          </w:p>
        </w:tc>
        <w:tc>
          <w:tcPr>
            <w:tcW w:w="2520" w:type="dxa"/>
          </w:tcPr>
          <w:p w14:paraId="7D4A407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23030106 -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REPAIRS - PUBLIC</w:t>
            </w:r>
          </w:p>
          <w:p w14:paraId="2498026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6A10CD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1B76BC1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1AC7D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F71B59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850089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1DBC32" w14:textId="24F193D8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15,500,000.0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35C28BE7" w14:textId="77777777" w:rsidTr="008C7141">
        <w:trPr>
          <w:trHeight w:val="582"/>
        </w:trPr>
        <w:tc>
          <w:tcPr>
            <w:tcW w:w="2790" w:type="dxa"/>
          </w:tcPr>
          <w:p w14:paraId="289BE78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050151901007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00D725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4C6F3DB" w14:textId="750C335A" w:rsidR="00E17B06" w:rsidRPr="00875F6E" w:rsidRDefault="00E17B06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Preparation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annual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poly games for both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staff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student</w:t>
            </w:r>
          </w:p>
        </w:tc>
        <w:tc>
          <w:tcPr>
            <w:tcW w:w="2520" w:type="dxa"/>
          </w:tcPr>
          <w:p w14:paraId="6F86099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23050104 -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ANNIVERSARIES/CELE</w:t>
            </w:r>
          </w:p>
          <w:p w14:paraId="042C1CA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BRATIONS</w:t>
            </w:r>
          </w:p>
        </w:tc>
        <w:tc>
          <w:tcPr>
            <w:tcW w:w="1980" w:type="dxa"/>
          </w:tcPr>
          <w:p w14:paraId="2B53671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39A5C67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27BB0A5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D894A6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43B5EFEF" w14:textId="334CA476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EC0FA7E" w14:textId="77777777" w:rsidTr="008C7141">
        <w:trPr>
          <w:trHeight w:val="585"/>
        </w:trPr>
        <w:tc>
          <w:tcPr>
            <w:tcW w:w="2790" w:type="dxa"/>
          </w:tcPr>
          <w:p w14:paraId="037DDBD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050151901008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E68509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2E8067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ND/HND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upgrade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inspection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(NBTE)</w:t>
            </w:r>
          </w:p>
        </w:tc>
        <w:tc>
          <w:tcPr>
            <w:tcW w:w="2520" w:type="dxa"/>
          </w:tcPr>
          <w:p w14:paraId="2A4C249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23050103 -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AND</w:t>
            </w:r>
          </w:p>
          <w:p w14:paraId="4624CB9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EVALUATION</w:t>
            </w:r>
          </w:p>
        </w:tc>
        <w:tc>
          <w:tcPr>
            <w:tcW w:w="1980" w:type="dxa"/>
          </w:tcPr>
          <w:p w14:paraId="0CA40B3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0C4E49B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326FC9E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5A2630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4B5D534" w14:textId="33A4F4F7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1940AB8A" w14:textId="77777777" w:rsidTr="008C7141">
        <w:trPr>
          <w:trHeight w:val="582"/>
        </w:trPr>
        <w:tc>
          <w:tcPr>
            <w:tcW w:w="2790" w:type="dxa"/>
          </w:tcPr>
          <w:p w14:paraId="6C567C00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050151901009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CE0101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AD671EA" w14:textId="2449B8C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Enviro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mental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beautification</w:t>
            </w:r>
          </w:p>
        </w:tc>
        <w:tc>
          <w:tcPr>
            <w:tcW w:w="2520" w:type="dxa"/>
          </w:tcPr>
          <w:p w14:paraId="1FDCE7E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23040101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TREE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PLANTING</w:t>
            </w:r>
          </w:p>
        </w:tc>
        <w:tc>
          <w:tcPr>
            <w:tcW w:w="1980" w:type="dxa"/>
          </w:tcPr>
          <w:p w14:paraId="78B8CD0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649F408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4C7BDFA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73FC44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45919D3" w14:textId="77777777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5737D9F4" w14:textId="77777777" w:rsidTr="008C7141">
        <w:trPr>
          <w:trHeight w:val="777"/>
        </w:trPr>
        <w:tc>
          <w:tcPr>
            <w:tcW w:w="2790" w:type="dxa"/>
          </w:tcPr>
          <w:p w14:paraId="6101989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4788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050151901010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45E105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7A6DF88" w14:textId="5095F7A1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</w:t>
            </w:r>
            <w:r w:rsidR="00E01EDC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500</w:t>
            </w:r>
            <w:r w:rsidR="00E01EDC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seater</w:t>
            </w:r>
            <w:proofErr w:type="gramEnd"/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capacity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Audit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rium</w:t>
            </w:r>
            <w:r w:rsidRPr="00875F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hall</w:t>
            </w:r>
          </w:p>
        </w:tc>
        <w:tc>
          <w:tcPr>
            <w:tcW w:w="2520" w:type="dxa"/>
          </w:tcPr>
          <w:p w14:paraId="37DA482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</w:p>
          <w:p w14:paraId="4C0E377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587388E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358059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DB85D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AAA58F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742460C9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A16F4F" w14:textId="410F2E3B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E17B06" w:rsidRPr="00875F6E" w14:paraId="317613CA" w14:textId="77777777" w:rsidTr="008C7141">
        <w:trPr>
          <w:trHeight w:val="390"/>
        </w:trPr>
        <w:tc>
          <w:tcPr>
            <w:tcW w:w="2790" w:type="dxa"/>
            <w:shd w:val="clear" w:color="auto" w:fill="70AD47"/>
          </w:tcPr>
          <w:p w14:paraId="14B13E9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056905400100</w:t>
            </w:r>
          </w:p>
        </w:tc>
        <w:tc>
          <w:tcPr>
            <w:tcW w:w="3330" w:type="dxa"/>
            <w:shd w:val="clear" w:color="auto" w:fill="70AD47"/>
          </w:tcPr>
          <w:p w14:paraId="6EBAA4E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Arabic</w:t>
            </w:r>
            <w:r w:rsidRPr="00875F6E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&amp;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Islamic</w:t>
            </w:r>
          </w:p>
          <w:p w14:paraId="09553CC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Board</w:t>
            </w:r>
          </w:p>
        </w:tc>
        <w:tc>
          <w:tcPr>
            <w:tcW w:w="2520" w:type="dxa"/>
            <w:shd w:val="clear" w:color="auto" w:fill="70AD47"/>
          </w:tcPr>
          <w:p w14:paraId="2608CEA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3AEC668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1A2754E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71F0799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7B06" w:rsidRPr="00875F6E" w14:paraId="46B7AAD9" w14:textId="77777777" w:rsidTr="008C7141">
        <w:trPr>
          <w:trHeight w:val="774"/>
        </w:trPr>
        <w:tc>
          <w:tcPr>
            <w:tcW w:w="2790" w:type="dxa"/>
            <w:shd w:val="clear" w:color="auto" w:fill="FFC000"/>
          </w:tcPr>
          <w:p w14:paraId="19E1F63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0CAE660F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8E000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77A3D75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88494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7E6FA5D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3B32A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2612236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E5FDBE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32442024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4813E399" w14:textId="77777777" w:rsidR="007B76C7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7A91CECE" w14:textId="7E6D744F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E17B06" w:rsidRPr="00875F6E" w14:paraId="36ABA95E" w14:textId="77777777" w:rsidTr="008C7141">
        <w:trPr>
          <w:trHeight w:val="1168"/>
        </w:trPr>
        <w:tc>
          <w:tcPr>
            <w:tcW w:w="2790" w:type="dxa"/>
          </w:tcPr>
          <w:p w14:paraId="0F2223F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CAB2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2D631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A4007E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57B335B" w14:textId="2C404936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Establishment/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Rehablita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tion</w:t>
            </w:r>
            <w:proofErr w:type="spellEnd"/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 of Islamic Nursery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modelling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selected Islamic Schools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 each Sen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torial</w:t>
            </w:r>
          </w:p>
          <w:p w14:paraId="426E041F" w14:textId="7CE5F6CB" w:rsidR="00E17B06" w:rsidRPr="00875F6E" w:rsidRDefault="00E01EDC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D</w:t>
            </w:r>
            <w:r w:rsidR="00E17B06"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istrict</w:t>
            </w:r>
          </w:p>
        </w:tc>
        <w:tc>
          <w:tcPr>
            <w:tcW w:w="2520" w:type="dxa"/>
          </w:tcPr>
          <w:p w14:paraId="11A0FFD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83A82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1DD5EFB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598D9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9941A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4B788A2B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A59800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91F97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1C316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9A04131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3F1C98B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CDC40A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3D1718" w14:textId="6B8F733F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E17B06" w:rsidRPr="00875F6E" w14:paraId="7E7A6270" w14:textId="77777777" w:rsidTr="008C7141">
        <w:trPr>
          <w:trHeight w:val="1182"/>
        </w:trPr>
        <w:tc>
          <w:tcPr>
            <w:tcW w:w="2790" w:type="dxa"/>
          </w:tcPr>
          <w:p w14:paraId="728D5715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52BB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01A59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3B11F6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F2CDE5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General/Rehabilitation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Arabic and Islamic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School;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Qur'anic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Islamiyya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 in each ward in</w:t>
            </w:r>
          </w:p>
          <w:p w14:paraId="275B610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state.</w:t>
            </w:r>
          </w:p>
        </w:tc>
        <w:tc>
          <w:tcPr>
            <w:tcW w:w="2520" w:type="dxa"/>
          </w:tcPr>
          <w:p w14:paraId="77A59803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C5A8D2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7EA525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65831C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63A928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25D3129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C33AC44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64734A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A79567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D1B811D" w14:textId="77777777" w:rsidR="00E17B06" w:rsidRPr="00875F6E" w:rsidRDefault="00E17B06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334F035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EFDD58" w14:textId="77777777" w:rsidR="00E17B06" w:rsidRPr="00875F6E" w:rsidRDefault="00E17B06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573432" w14:textId="6D91729A" w:rsidR="00E17B06" w:rsidRPr="00875F6E" w:rsidRDefault="00E17B06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875F6E" w:rsidRPr="00875F6E" w14:paraId="5B6CA319" w14:textId="77777777" w:rsidTr="008C7141">
        <w:trPr>
          <w:trHeight w:val="794"/>
        </w:trPr>
        <w:tc>
          <w:tcPr>
            <w:tcW w:w="2790" w:type="dxa"/>
          </w:tcPr>
          <w:p w14:paraId="381F61B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F398A5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050151901003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A33C78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5A7CA123" w14:textId="345AAC2A" w:rsidR="00875F6E" w:rsidRPr="00875F6E" w:rsidRDefault="00875F6E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Support/special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grants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 five Qur'anic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Islamiyya</w:t>
            </w:r>
            <w:proofErr w:type="spellEnd"/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each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23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LGAs</w:t>
            </w:r>
          </w:p>
        </w:tc>
        <w:tc>
          <w:tcPr>
            <w:tcW w:w="2520" w:type="dxa"/>
          </w:tcPr>
          <w:p w14:paraId="7A3E9AF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CB30F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DEVELOPMENT</w:t>
            </w:r>
          </w:p>
        </w:tc>
        <w:tc>
          <w:tcPr>
            <w:tcW w:w="1980" w:type="dxa"/>
          </w:tcPr>
          <w:p w14:paraId="642197A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C365B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E21EFF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700233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539CD7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1B4D63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218B14C3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6BECEA" w14:textId="30F8BDE9" w:rsidR="00875F6E" w:rsidRPr="00875F6E" w:rsidRDefault="00875F6E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525,000,000.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00</w:t>
            </w:r>
          </w:p>
        </w:tc>
      </w:tr>
      <w:tr w:rsidR="00875F6E" w:rsidRPr="00875F6E" w14:paraId="591E43C8" w14:textId="77777777" w:rsidTr="008C7141">
        <w:trPr>
          <w:trHeight w:val="580"/>
        </w:trPr>
        <w:tc>
          <w:tcPr>
            <w:tcW w:w="2790" w:type="dxa"/>
          </w:tcPr>
          <w:p w14:paraId="71B9EAF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050151901004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47813B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F62A447" w14:textId="29AD0260" w:rsidR="00875F6E" w:rsidRPr="00875F6E" w:rsidRDefault="00875F6E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Toyota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Hilux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civilian bus, </w:t>
            </w:r>
            <w:proofErr w:type="gramStart"/>
            <w:r w:rsidRPr="00875F6E">
              <w:rPr>
                <w:rFonts w:ascii="Arial" w:eastAsia="Calibri" w:hAnsi="Arial" w:cs="Arial"/>
                <w:sz w:val="20"/>
                <w:szCs w:val="20"/>
              </w:rPr>
              <w:t>18 seater</w:t>
            </w:r>
            <w:proofErr w:type="gramEnd"/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saloon</w:t>
            </w:r>
            <w:r w:rsidRPr="00875F6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cars</w:t>
            </w:r>
          </w:p>
        </w:tc>
        <w:tc>
          <w:tcPr>
            <w:tcW w:w="2520" w:type="dxa"/>
          </w:tcPr>
          <w:p w14:paraId="1645207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74FB6BEA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6C67E56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8D92BFC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E7954F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BAEB9E4" w14:textId="47B9129B" w:rsidR="00875F6E" w:rsidRPr="00875F6E" w:rsidRDefault="00875F6E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875F6E" w:rsidRPr="00875F6E" w14:paraId="68FD3DF8" w14:textId="77777777" w:rsidTr="008C7141">
        <w:trPr>
          <w:trHeight w:val="779"/>
        </w:trPr>
        <w:tc>
          <w:tcPr>
            <w:tcW w:w="2790" w:type="dxa"/>
          </w:tcPr>
          <w:p w14:paraId="791B3555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D9EA6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050151901005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A013F4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1CE6C31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Almajiri</w:t>
            </w:r>
            <w:proofErr w:type="spellEnd"/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Nizzamiyyah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 xml:space="preserve">Education in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Dange</w:t>
            </w:r>
            <w:proofErr w:type="spellEnd"/>
          </w:p>
          <w:p w14:paraId="5BD834D5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Shuni</w:t>
            </w:r>
            <w:proofErr w:type="spellEnd"/>
          </w:p>
        </w:tc>
        <w:tc>
          <w:tcPr>
            <w:tcW w:w="2520" w:type="dxa"/>
          </w:tcPr>
          <w:p w14:paraId="106FAE8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23020118 -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787B1D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1980" w:type="dxa"/>
          </w:tcPr>
          <w:p w14:paraId="1BBE2015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E18817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522EB89D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56D4C3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1159A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DAA4C8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9472C4A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8D8A3D" w14:textId="100526AD" w:rsidR="00875F6E" w:rsidRPr="00875F6E" w:rsidRDefault="00875F6E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875F6E" w:rsidRPr="00875F6E" w14:paraId="408851EF" w14:textId="77777777" w:rsidTr="008C7141">
        <w:trPr>
          <w:trHeight w:val="779"/>
        </w:trPr>
        <w:tc>
          <w:tcPr>
            <w:tcW w:w="2790" w:type="dxa"/>
          </w:tcPr>
          <w:p w14:paraId="563F3E0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3B010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9A2969A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0D78428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Almajiri</w:t>
            </w:r>
            <w:proofErr w:type="spellEnd"/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Nizzamiyyah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 in Sokoto</w:t>
            </w:r>
          </w:p>
          <w:p w14:paraId="599BF6F3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2520" w:type="dxa"/>
          </w:tcPr>
          <w:p w14:paraId="4F5DA8E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5726BECD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0472A07C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8358A3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15EC49C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4D6DB4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A68B3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D3833DE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02AB8E6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FDE6B3" w14:textId="5EF7FAF7" w:rsidR="00875F6E" w:rsidRPr="00875F6E" w:rsidRDefault="00875F6E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875F6E" w:rsidRPr="00875F6E" w14:paraId="3EC9339D" w14:textId="77777777" w:rsidTr="008C7141">
        <w:trPr>
          <w:trHeight w:val="777"/>
        </w:trPr>
        <w:tc>
          <w:tcPr>
            <w:tcW w:w="2790" w:type="dxa"/>
          </w:tcPr>
          <w:p w14:paraId="48BC0D9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6377C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050151901012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FF6360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38286D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of New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Goronyo</w:t>
            </w:r>
            <w:proofErr w:type="spellEnd"/>
          </w:p>
        </w:tc>
        <w:tc>
          <w:tcPr>
            <w:tcW w:w="2520" w:type="dxa"/>
          </w:tcPr>
          <w:p w14:paraId="717B2AE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23020107 -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CONSTRUCTION /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PUBLIC</w:t>
            </w:r>
          </w:p>
          <w:p w14:paraId="1D2A19F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1980" w:type="dxa"/>
          </w:tcPr>
          <w:p w14:paraId="7332F32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A79BAE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2D0C1AC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N.</w:t>
            </w:r>
            <w:r w:rsidRPr="00875F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46C49D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58A4A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8B075D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14A5087B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9330F0" w14:textId="2C2D824F" w:rsidR="00875F6E" w:rsidRPr="00875F6E" w:rsidRDefault="00875F6E" w:rsidP="007B76C7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875F6E" w:rsidRPr="00875F6E" w14:paraId="24F4E404" w14:textId="77777777" w:rsidTr="008C7141">
        <w:trPr>
          <w:trHeight w:val="390"/>
        </w:trPr>
        <w:tc>
          <w:tcPr>
            <w:tcW w:w="2790" w:type="dxa"/>
            <w:shd w:val="clear" w:color="auto" w:fill="70AD47"/>
          </w:tcPr>
          <w:p w14:paraId="47CDF25D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056905500100</w:t>
            </w:r>
          </w:p>
        </w:tc>
        <w:tc>
          <w:tcPr>
            <w:tcW w:w="3330" w:type="dxa"/>
            <w:shd w:val="clear" w:color="auto" w:fill="70AD47"/>
          </w:tcPr>
          <w:p w14:paraId="42D7BBF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Dept.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Scholarship</w:t>
            </w:r>
          </w:p>
          <w:p w14:paraId="6951E47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Students</w:t>
            </w:r>
            <w:r w:rsidRPr="00875F6E">
              <w:rPr>
                <w:rFonts w:ascii="Arial" w:eastAsia="Calibri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Matters</w:t>
            </w:r>
          </w:p>
        </w:tc>
        <w:tc>
          <w:tcPr>
            <w:tcW w:w="2520" w:type="dxa"/>
            <w:shd w:val="clear" w:color="auto" w:fill="70AD47"/>
          </w:tcPr>
          <w:p w14:paraId="05B59F5E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/>
          </w:tcPr>
          <w:p w14:paraId="23AF843C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/>
          </w:tcPr>
          <w:p w14:paraId="1F70B64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0AD47"/>
          </w:tcPr>
          <w:p w14:paraId="420DC2BF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5F6E" w:rsidRPr="00875F6E" w14:paraId="5D21EA8B" w14:textId="77777777" w:rsidTr="008C7141">
        <w:trPr>
          <w:trHeight w:val="791"/>
        </w:trPr>
        <w:tc>
          <w:tcPr>
            <w:tcW w:w="2790" w:type="dxa"/>
            <w:shd w:val="clear" w:color="auto" w:fill="FFC000"/>
          </w:tcPr>
          <w:p w14:paraId="61DC43FE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Programme</w:t>
            </w:r>
            <w:proofErr w:type="spellEnd"/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5A295F9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45B293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Project</w:t>
            </w:r>
            <w:r w:rsidRPr="00875F6E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shd w:val="clear" w:color="auto" w:fill="FFC000"/>
          </w:tcPr>
          <w:p w14:paraId="0CE06F2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14ABB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875F6E">
              <w:rPr>
                <w:rFonts w:ascii="Arial" w:eastAsia="Calibri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5CD072F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2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Function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shd w:val="clear" w:color="auto" w:fill="FFC000"/>
          </w:tcPr>
          <w:p w14:paraId="3A705DB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z w:val="20"/>
                <w:szCs w:val="20"/>
              </w:rPr>
              <w:t>Location Code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shd w:val="clear" w:color="auto" w:fill="FFC000"/>
          </w:tcPr>
          <w:p w14:paraId="03C74864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2022</w:t>
            </w:r>
          </w:p>
          <w:p w14:paraId="702AEA1D" w14:textId="77777777" w:rsidR="007B76C7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  <w:r w:rsidRPr="00875F6E">
              <w:rPr>
                <w:rFonts w:ascii="Arial" w:eastAsia="Calibri" w:hAnsi="Arial" w:cs="Arial"/>
                <w:b/>
                <w:spacing w:val="40"/>
                <w:sz w:val="20"/>
                <w:szCs w:val="20"/>
              </w:rPr>
              <w:t xml:space="preserve"> </w:t>
            </w:r>
          </w:p>
          <w:p w14:paraId="0F30C5D3" w14:textId="30A97644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 w:hanging="183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6319D9" w:rsidRPr="00875F6E" w14:paraId="4D8462AD" w14:textId="77777777" w:rsidTr="008C7141">
        <w:trPr>
          <w:trHeight w:val="582"/>
        </w:trPr>
        <w:tc>
          <w:tcPr>
            <w:tcW w:w="2790" w:type="dxa"/>
          </w:tcPr>
          <w:p w14:paraId="792FCDD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050116701001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9F931F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68344D2B" w14:textId="6D997AEE" w:rsidR="00875F6E" w:rsidRPr="00875F6E" w:rsidRDefault="00875F6E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 of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One Toyota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Hilux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two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sal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cars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scholarship</w:t>
            </w:r>
            <w:r w:rsidRPr="00875F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sok</w:t>
            </w:r>
            <w:proofErr w:type="spellEnd"/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3981564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23010105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 MOTOR VEHICLES</w:t>
            </w:r>
          </w:p>
        </w:tc>
        <w:tc>
          <w:tcPr>
            <w:tcW w:w="1980" w:type="dxa"/>
          </w:tcPr>
          <w:p w14:paraId="31D855C3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535EDD80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7964522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33311600</w:t>
            </w:r>
            <w:r w:rsidRPr="00875F6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  <w:p w14:paraId="18B0E6DC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710" w:type="dxa"/>
          </w:tcPr>
          <w:p w14:paraId="57AE1C66" w14:textId="240A5D9E" w:rsidR="00875F6E" w:rsidRPr="00875F6E" w:rsidRDefault="00875F6E" w:rsidP="00C22A4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6319D9" w:rsidRPr="00875F6E" w14:paraId="25591004" w14:textId="77777777" w:rsidTr="008C7141">
        <w:trPr>
          <w:trHeight w:val="582"/>
        </w:trPr>
        <w:tc>
          <w:tcPr>
            <w:tcW w:w="2790" w:type="dxa"/>
          </w:tcPr>
          <w:p w14:paraId="6ACA56B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050116701001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F6DC2C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4217D404" w14:textId="21F38202" w:rsidR="00875F6E" w:rsidRPr="00875F6E" w:rsidRDefault="00875F6E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One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civilian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 and one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875F6E">
              <w:rPr>
                <w:rFonts w:ascii="Arial" w:eastAsia="Calibri" w:hAnsi="Arial" w:cs="Arial"/>
                <w:sz w:val="20"/>
                <w:szCs w:val="20"/>
              </w:rPr>
              <w:t>18 seater</w:t>
            </w:r>
            <w:proofErr w:type="gramEnd"/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scholarship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sok</w:t>
            </w:r>
            <w:proofErr w:type="spellEnd"/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272D7412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23010108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BUSES</w:t>
            </w:r>
          </w:p>
        </w:tc>
        <w:tc>
          <w:tcPr>
            <w:tcW w:w="1980" w:type="dxa"/>
          </w:tcPr>
          <w:p w14:paraId="15CAAF7B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</w:p>
          <w:p w14:paraId="1BBACC77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842AF58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14DB30F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01AB57EF" w14:textId="37F1F430" w:rsidR="00875F6E" w:rsidRPr="00875F6E" w:rsidRDefault="00875F6E" w:rsidP="00C22A4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  <w:tr w:rsidR="006319D9" w:rsidRPr="00875F6E" w14:paraId="6FDF102E" w14:textId="77777777" w:rsidTr="008C7141">
        <w:trPr>
          <w:trHeight w:val="777"/>
        </w:trPr>
        <w:tc>
          <w:tcPr>
            <w:tcW w:w="2790" w:type="dxa"/>
          </w:tcPr>
          <w:p w14:paraId="64C83907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40AEA3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050116701001</w:t>
            </w:r>
            <w:r w:rsidRPr="00875F6E">
              <w:rPr>
                <w:rFonts w:ascii="Arial" w:eastAsia="Calibri" w:hAnsi="Arial" w:cs="Arial"/>
                <w:spacing w:val="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C788F09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3330" w:type="dxa"/>
          </w:tcPr>
          <w:p w14:paraId="7A3A3891" w14:textId="5FBEDA3F" w:rsidR="00875F6E" w:rsidRPr="00875F6E" w:rsidRDefault="00875F6E" w:rsidP="00E01E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Installation of ICT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Internet link and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extension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="00E01EDC">
              <w:rPr>
                <w:rFonts w:ascii="Arial" w:eastAsia="Calibri" w:hAnsi="Arial" w:cs="Arial"/>
                <w:sz w:val="20"/>
                <w:szCs w:val="20"/>
              </w:rPr>
              <w:t xml:space="preserve">scholarship </w:t>
            </w:r>
            <w:proofErr w:type="spellStart"/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>sok</w:t>
            </w:r>
            <w:proofErr w:type="spellEnd"/>
          </w:p>
        </w:tc>
        <w:tc>
          <w:tcPr>
            <w:tcW w:w="2520" w:type="dxa"/>
          </w:tcPr>
          <w:p w14:paraId="2699174D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23030127 -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REHABILITATION/REP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AIRS-</w:t>
            </w:r>
            <w:r w:rsidRPr="00875F6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ICT</w:t>
            </w:r>
          </w:p>
          <w:p w14:paraId="5A1FABEE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INFRASTRUCTURES</w:t>
            </w:r>
          </w:p>
        </w:tc>
        <w:tc>
          <w:tcPr>
            <w:tcW w:w="1980" w:type="dxa"/>
          </w:tcPr>
          <w:p w14:paraId="0C13A3D4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70942 - Second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875F6E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z w:val="20"/>
                <w:szCs w:val="20"/>
              </w:rPr>
              <w:t>Tertiary</w:t>
            </w:r>
            <w:r w:rsidRPr="00875F6E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530" w:type="dxa"/>
          </w:tcPr>
          <w:p w14:paraId="6880B1BD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2F8291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33342400</w:t>
            </w:r>
            <w:r w:rsidRPr="00875F6E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5B0C586" w14:textId="77777777" w:rsidR="00875F6E" w:rsidRPr="00875F6E" w:rsidRDefault="00875F6E" w:rsidP="007172BE">
            <w:pPr>
              <w:widowControl w:val="0"/>
              <w:autoSpaceDE w:val="0"/>
              <w:autoSpaceDN w:val="0"/>
              <w:spacing w:after="0" w:line="240" w:lineRule="auto"/>
              <w:ind w:left="105" w:right="90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875F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875F6E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710" w:type="dxa"/>
          </w:tcPr>
          <w:p w14:paraId="59967F25" w14:textId="77777777" w:rsidR="00875F6E" w:rsidRPr="00875F6E" w:rsidRDefault="00875F6E" w:rsidP="001F78DE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FECBD8" w14:textId="049CAE4A" w:rsidR="00875F6E" w:rsidRPr="00875F6E" w:rsidRDefault="00875F6E" w:rsidP="00C22A46">
            <w:pPr>
              <w:widowControl w:val="0"/>
              <w:autoSpaceDE w:val="0"/>
              <w:autoSpaceDN w:val="0"/>
              <w:spacing w:after="0" w:line="240" w:lineRule="auto"/>
              <w:ind w:left="90" w:right="9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5F6E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</w:t>
            </w:r>
            <w:r w:rsidRPr="00875F6E">
              <w:rPr>
                <w:rFonts w:ascii="Arial" w:eastAsia="Calibri" w:hAnsi="Arial" w:cs="Arial"/>
                <w:w w:val="99"/>
                <w:sz w:val="20"/>
                <w:szCs w:val="20"/>
              </w:rPr>
              <w:t>0</w:t>
            </w:r>
          </w:p>
        </w:tc>
      </w:tr>
    </w:tbl>
    <w:p w14:paraId="5ABC60C0" w14:textId="0A979DED" w:rsidR="00320118" w:rsidRPr="00875F6E" w:rsidRDefault="00320118" w:rsidP="00454CB5">
      <w:pPr>
        <w:spacing w:after="0"/>
        <w:rPr>
          <w:rFonts w:ascii="Arial" w:hAnsi="Arial" w:cs="Arial"/>
          <w:sz w:val="20"/>
          <w:szCs w:val="20"/>
        </w:rPr>
      </w:pPr>
    </w:p>
    <w:sectPr w:rsidR="00320118" w:rsidRPr="00875F6E" w:rsidSect="00E8515E">
      <w:footerReference w:type="default" r:id="rId10"/>
      <w:pgSz w:w="15840" w:h="12240" w:orient="landscape"/>
      <w:pgMar w:top="720" w:right="1620" w:bottom="720" w:left="1440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5CA0" w14:textId="77777777" w:rsidR="00381B81" w:rsidRDefault="00381B81" w:rsidP="005B7C9F">
      <w:pPr>
        <w:spacing w:after="0" w:line="240" w:lineRule="auto"/>
      </w:pPr>
      <w:r>
        <w:separator/>
      </w:r>
    </w:p>
  </w:endnote>
  <w:endnote w:type="continuationSeparator" w:id="0">
    <w:p w14:paraId="7AD4445B" w14:textId="77777777" w:rsidR="00381B81" w:rsidRDefault="00381B81" w:rsidP="005B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1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29C11" w14:textId="70CE23EA" w:rsidR="00E8515E" w:rsidRDefault="00E851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D13FE36" w14:textId="77777777" w:rsidR="00E8515E" w:rsidRDefault="00E85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BA65" w14:textId="77777777" w:rsidR="00381B81" w:rsidRDefault="00381B81" w:rsidP="005B7C9F">
      <w:pPr>
        <w:spacing w:after="0" w:line="240" w:lineRule="auto"/>
      </w:pPr>
      <w:r>
        <w:separator/>
      </w:r>
    </w:p>
  </w:footnote>
  <w:footnote w:type="continuationSeparator" w:id="0">
    <w:p w14:paraId="70BB8DFD" w14:textId="77777777" w:rsidR="00381B81" w:rsidRDefault="00381B81" w:rsidP="005B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27CDD"/>
    <w:multiLevelType w:val="hybridMultilevel"/>
    <w:tmpl w:val="0636BD78"/>
    <w:lvl w:ilvl="0" w:tplc="5516807A">
      <w:numFmt w:val="bullet"/>
      <w:lvlText w:val="•"/>
      <w:lvlJc w:val="left"/>
      <w:pPr>
        <w:ind w:left="917" w:hanging="107"/>
      </w:pPr>
      <w:rPr>
        <w:rFonts w:ascii="Arial" w:eastAsia="Arial" w:hAnsi="Arial" w:cs="Arial" w:hint="default"/>
        <w:b w:val="0"/>
        <w:bCs w:val="0"/>
        <w:i w:val="0"/>
        <w:iCs w:val="0"/>
        <w:color w:val="AFAFB1"/>
        <w:spacing w:val="0"/>
        <w:w w:val="102"/>
        <w:sz w:val="7"/>
        <w:szCs w:val="7"/>
        <w:lang w:val="en-US" w:eastAsia="en-US" w:bidi="ar-SA"/>
      </w:rPr>
    </w:lvl>
    <w:lvl w:ilvl="1" w:tplc="35F8DC40">
      <w:numFmt w:val="bullet"/>
      <w:lvlText w:val="•"/>
      <w:lvlJc w:val="left"/>
      <w:pPr>
        <w:ind w:left="1271" w:hanging="107"/>
      </w:pPr>
      <w:rPr>
        <w:rFonts w:hint="default"/>
        <w:lang w:val="en-US" w:eastAsia="en-US" w:bidi="ar-SA"/>
      </w:rPr>
    </w:lvl>
    <w:lvl w:ilvl="2" w:tplc="292CF9F2">
      <w:numFmt w:val="bullet"/>
      <w:lvlText w:val="•"/>
      <w:lvlJc w:val="left"/>
      <w:pPr>
        <w:ind w:left="1622" w:hanging="107"/>
      </w:pPr>
      <w:rPr>
        <w:rFonts w:hint="default"/>
        <w:lang w:val="en-US" w:eastAsia="en-US" w:bidi="ar-SA"/>
      </w:rPr>
    </w:lvl>
    <w:lvl w:ilvl="3" w:tplc="699C219C">
      <w:numFmt w:val="bullet"/>
      <w:lvlText w:val="•"/>
      <w:lvlJc w:val="left"/>
      <w:pPr>
        <w:ind w:left="1973" w:hanging="107"/>
      </w:pPr>
      <w:rPr>
        <w:rFonts w:hint="default"/>
        <w:lang w:val="en-US" w:eastAsia="en-US" w:bidi="ar-SA"/>
      </w:rPr>
    </w:lvl>
    <w:lvl w:ilvl="4" w:tplc="D728D5BA">
      <w:numFmt w:val="bullet"/>
      <w:lvlText w:val="•"/>
      <w:lvlJc w:val="left"/>
      <w:pPr>
        <w:ind w:left="2324" w:hanging="107"/>
      </w:pPr>
      <w:rPr>
        <w:rFonts w:hint="default"/>
        <w:lang w:val="en-US" w:eastAsia="en-US" w:bidi="ar-SA"/>
      </w:rPr>
    </w:lvl>
    <w:lvl w:ilvl="5" w:tplc="EAA206CE">
      <w:numFmt w:val="bullet"/>
      <w:lvlText w:val="•"/>
      <w:lvlJc w:val="left"/>
      <w:pPr>
        <w:ind w:left="2676" w:hanging="107"/>
      </w:pPr>
      <w:rPr>
        <w:rFonts w:hint="default"/>
        <w:lang w:val="en-US" w:eastAsia="en-US" w:bidi="ar-SA"/>
      </w:rPr>
    </w:lvl>
    <w:lvl w:ilvl="6" w:tplc="84CE330A">
      <w:numFmt w:val="bullet"/>
      <w:lvlText w:val="•"/>
      <w:lvlJc w:val="left"/>
      <w:pPr>
        <w:ind w:left="3027" w:hanging="107"/>
      </w:pPr>
      <w:rPr>
        <w:rFonts w:hint="default"/>
        <w:lang w:val="en-US" w:eastAsia="en-US" w:bidi="ar-SA"/>
      </w:rPr>
    </w:lvl>
    <w:lvl w:ilvl="7" w:tplc="8D38364A">
      <w:numFmt w:val="bullet"/>
      <w:lvlText w:val="•"/>
      <w:lvlJc w:val="left"/>
      <w:pPr>
        <w:ind w:left="3378" w:hanging="107"/>
      </w:pPr>
      <w:rPr>
        <w:rFonts w:hint="default"/>
        <w:lang w:val="en-US" w:eastAsia="en-US" w:bidi="ar-SA"/>
      </w:rPr>
    </w:lvl>
    <w:lvl w:ilvl="8" w:tplc="45EE368C">
      <w:numFmt w:val="bullet"/>
      <w:lvlText w:val="•"/>
      <w:lvlJc w:val="left"/>
      <w:pPr>
        <w:ind w:left="3729" w:hanging="107"/>
      </w:pPr>
      <w:rPr>
        <w:rFonts w:hint="default"/>
        <w:lang w:val="en-US" w:eastAsia="en-US" w:bidi="ar-SA"/>
      </w:rPr>
    </w:lvl>
  </w:abstractNum>
  <w:abstractNum w:abstractNumId="1" w15:restartNumberingAfterBreak="0">
    <w:nsid w:val="7AA31726"/>
    <w:multiLevelType w:val="hybridMultilevel"/>
    <w:tmpl w:val="A386F414"/>
    <w:lvl w:ilvl="0" w:tplc="5156E482">
      <w:numFmt w:val="bullet"/>
      <w:lvlText w:val="•"/>
      <w:lvlJc w:val="left"/>
      <w:pPr>
        <w:ind w:left="343" w:hanging="344"/>
      </w:pPr>
      <w:rPr>
        <w:rFonts w:ascii="Arial" w:eastAsia="Arial" w:hAnsi="Arial" w:cs="Arial" w:hint="default"/>
        <w:b w:val="0"/>
        <w:bCs w:val="0"/>
        <w:i w:val="0"/>
        <w:iCs w:val="0"/>
        <w:color w:val="A5AFBC"/>
        <w:spacing w:val="0"/>
        <w:w w:val="307"/>
        <w:sz w:val="6"/>
        <w:szCs w:val="6"/>
        <w:lang w:val="en-US" w:eastAsia="en-US" w:bidi="ar-SA"/>
      </w:rPr>
    </w:lvl>
    <w:lvl w:ilvl="1" w:tplc="14148B04">
      <w:numFmt w:val="bullet"/>
      <w:lvlText w:val="•"/>
      <w:lvlJc w:val="left"/>
      <w:pPr>
        <w:ind w:left="552" w:hanging="344"/>
      </w:pPr>
      <w:rPr>
        <w:rFonts w:hint="default"/>
        <w:lang w:val="en-US" w:eastAsia="en-US" w:bidi="ar-SA"/>
      </w:rPr>
    </w:lvl>
    <w:lvl w:ilvl="2" w:tplc="84960DFE">
      <w:numFmt w:val="bullet"/>
      <w:lvlText w:val="•"/>
      <w:lvlJc w:val="left"/>
      <w:pPr>
        <w:ind w:left="764" w:hanging="344"/>
      </w:pPr>
      <w:rPr>
        <w:rFonts w:hint="default"/>
        <w:lang w:val="en-US" w:eastAsia="en-US" w:bidi="ar-SA"/>
      </w:rPr>
    </w:lvl>
    <w:lvl w:ilvl="3" w:tplc="4322C6E0">
      <w:numFmt w:val="bullet"/>
      <w:lvlText w:val="•"/>
      <w:lvlJc w:val="left"/>
      <w:pPr>
        <w:ind w:left="976" w:hanging="344"/>
      </w:pPr>
      <w:rPr>
        <w:rFonts w:hint="default"/>
        <w:lang w:val="en-US" w:eastAsia="en-US" w:bidi="ar-SA"/>
      </w:rPr>
    </w:lvl>
    <w:lvl w:ilvl="4" w:tplc="36408AA6">
      <w:numFmt w:val="bullet"/>
      <w:lvlText w:val="•"/>
      <w:lvlJc w:val="left"/>
      <w:pPr>
        <w:ind w:left="1188" w:hanging="344"/>
      </w:pPr>
      <w:rPr>
        <w:rFonts w:hint="default"/>
        <w:lang w:val="en-US" w:eastAsia="en-US" w:bidi="ar-SA"/>
      </w:rPr>
    </w:lvl>
    <w:lvl w:ilvl="5" w:tplc="A7DE73DC">
      <w:numFmt w:val="bullet"/>
      <w:lvlText w:val="•"/>
      <w:lvlJc w:val="left"/>
      <w:pPr>
        <w:ind w:left="1401" w:hanging="344"/>
      </w:pPr>
      <w:rPr>
        <w:rFonts w:hint="default"/>
        <w:lang w:val="en-US" w:eastAsia="en-US" w:bidi="ar-SA"/>
      </w:rPr>
    </w:lvl>
    <w:lvl w:ilvl="6" w:tplc="3E54761A">
      <w:numFmt w:val="bullet"/>
      <w:lvlText w:val="•"/>
      <w:lvlJc w:val="left"/>
      <w:pPr>
        <w:ind w:left="1613" w:hanging="344"/>
      </w:pPr>
      <w:rPr>
        <w:rFonts w:hint="default"/>
        <w:lang w:val="en-US" w:eastAsia="en-US" w:bidi="ar-SA"/>
      </w:rPr>
    </w:lvl>
    <w:lvl w:ilvl="7" w:tplc="66E82986">
      <w:numFmt w:val="bullet"/>
      <w:lvlText w:val="•"/>
      <w:lvlJc w:val="left"/>
      <w:pPr>
        <w:ind w:left="1825" w:hanging="344"/>
      </w:pPr>
      <w:rPr>
        <w:rFonts w:hint="default"/>
        <w:lang w:val="en-US" w:eastAsia="en-US" w:bidi="ar-SA"/>
      </w:rPr>
    </w:lvl>
    <w:lvl w:ilvl="8" w:tplc="6A12C148">
      <w:numFmt w:val="bullet"/>
      <w:lvlText w:val="•"/>
      <w:lvlJc w:val="left"/>
      <w:pPr>
        <w:ind w:left="2037" w:hanging="3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18"/>
    <w:rsid w:val="000404E4"/>
    <w:rsid w:val="000C5749"/>
    <w:rsid w:val="001F78DE"/>
    <w:rsid w:val="002165C7"/>
    <w:rsid w:val="00222A6D"/>
    <w:rsid w:val="002444A9"/>
    <w:rsid w:val="00283941"/>
    <w:rsid w:val="00291D8F"/>
    <w:rsid w:val="003056B2"/>
    <w:rsid w:val="00320118"/>
    <w:rsid w:val="003528AC"/>
    <w:rsid w:val="00381B81"/>
    <w:rsid w:val="00391AAC"/>
    <w:rsid w:val="003C1954"/>
    <w:rsid w:val="00454CB5"/>
    <w:rsid w:val="00466537"/>
    <w:rsid w:val="004E0E80"/>
    <w:rsid w:val="005A71DC"/>
    <w:rsid w:val="005B7C9F"/>
    <w:rsid w:val="005E0D4C"/>
    <w:rsid w:val="006123AD"/>
    <w:rsid w:val="006319D9"/>
    <w:rsid w:val="007172BE"/>
    <w:rsid w:val="00761A43"/>
    <w:rsid w:val="007B76C7"/>
    <w:rsid w:val="00875F6E"/>
    <w:rsid w:val="008C7141"/>
    <w:rsid w:val="00911063"/>
    <w:rsid w:val="00976BC7"/>
    <w:rsid w:val="009A53E6"/>
    <w:rsid w:val="009A5A73"/>
    <w:rsid w:val="00A067F1"/>
    <w:rsid w:val="00A13720"/>
    <w:rsid w:val="00A17DC6"/>
    <w:rsid w:val="00B10EBD"/>
    <w:rsid w:val="00B63CEF"/>
    <w:rsid w:val="00BA6F58"/>
    <w:rsid w:val="00BF2DF2"/>
    <w:rsid w:val="00C22A46"/>
    <w:rsid w:val="00CA40E4"/>
    <w:rsid w:val="00CB1962"/>
    <w:rsid w:val="00D95C82"/>
    <w:rsid w:val="00DF7483"/>
    <w:rsid w:val="00E01EDC"/>
    <w:rsid w:val="00E17B06"/>
    <w:rsid w:val="00E4163E"/>
    <w:rsid w:val="00E8515E"/>
    <w:rsid w:val="00EA73FC"/>
    <w:rsid w:val="00EF5AE3"/>
    <w:rsid w:val="00F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F40FA"/>
  <w15:chartTrackingRefBased/>
  <w15:docId w15:val="{3E700346-D40D-400E-A662-1BEF041F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0118"/>
    <w:pPr>
      <w:widowControl w:val="0"/>
      <w:autoSpaceDE w:val="0"/>
      <w:autoSpaceDN w:val="0"/>
      <w:spacing w:after="0" w:line="240" w:lineRule="auto"/>
      <w:ind w:left="45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320118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320118"/>
    <w:pPr>
      <w:widowControl w:val="0"/>
      <w:autoSpaceDE w:val="0"/>
      <w:autoSpaceDN w:val="0"/>
      <w:spacing w:after="0" w:line="240" w:lineRule="auto"/>
      <w:ind w:left="256"/>
      <w:outlineLvl w:val="2"/>
    </w:pPr>
    <w:rPr>
      <w:rFonts w:ascii="Calibri" w:eastAsia="Calibri" w:hAnsi="Calibri" w:cs="Calibri"/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320118"/>
    <w:pPr>
      <w:widowControl w:val="0"/>
      <w:autoSpaceDE w:val="0"/>
      <w:autoSpaceDN w:val="0"/>
      <w:spacing w:after="0" w:line="244" w:lineRule="exact"/>
      <w:ind w:left="60"/>
      <w:outlineLvl w:val="3"/>
    </w:pPr>
    <w:rPr>
      <w:rFonts w:ascii="Calibri" w:eastAsia="Calibri" w:hAnsi="Calibri" w:cs="Calibri"/>
    </w:rPr>
  </w:style>
  <w:style w:type="paragraph" w:styleId="Heading5">
    <w:name w:val="heading 5"/>
    <w:basedOn w:val="Normal"/>
    <w:link w:val="Heading5Char"/>
    <w:uiPriority w:val="9"/>
    <w:unhideWhenUsed/>
    <w:qFormat/>
    <w:rsid w:val="00320118"/>
    <w:pPr>
      <w:widowControl w:val="0"/>
      <w:autoSpaceDE w:val="0"/>
      <w:autoSpaceDN w:val="0"/>
      <w:spacing w:before="12" w:after="0" w:line="240" w:lineRule="auto"/>
      <w:ind w:left="60"/>
      <w:jc w:val="center"/>
      <w:outlineLvl w:val="4"/>
    </w:pPr>
    <w:rPr>
      <w:rFonts w:ascii="Times New Roman" w:eastAsia="Times New Roman" w:hAnsi="Times New Roman" w:cs="Times New Roman"/>
      <w:sz w:val="19"/>
      <w:szCs w:val="19"/>
    </w:rPr>
  </w:style>
  <w:style w:type="paragraph" w:styleId="Heading6">
    <w:name w:val="heading 6"/>
    <w:basedOn w:val="Normal"/>
    <w:link w:val="Heading6Char"/>
    <w:uiPriority w:val="9"/>
    <w:unhideWhenUsed/>
    <w:qFormat/>
    <w:rsid w:val="00320118"/>
    <w:pPr>
      <w:widowControl w:val="0"/>
      <w:autoSpaceDE w:val="0"/>
      <w:autoSpaceDN w:val="0"/>
      <w:spacing w:after="0" w:line="240" w:lineRule="auto"/>
      <w:ind w:left="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18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0118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20118"/>
    <w:rPr>
      <w:rFonts w:ascii="Calibri" w:eastAsia="Calibri" w:hAnsi="Calibri" w:cs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20118"/>
    <w:rPr>
      <w:rFonts w:ascii="Calibri" w:eastAsia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rsid w:val="00320118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rsid w:val="00320118"/>
    <w:rPr>
      <w:rFonts w:ascii="Arial" w:eastAsia="Arial" w:hAnsi="Arial" w:cs="Arial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320118"/>
  </w:style>
  <w:style w:type="paragraph" w:styleId="BodyText">
    <w:name w:val="Body Text"/>
    <w:basedOn w:val="Normal"/>
    <w:link w:val="BodyTextChar"/>
    <w:uiPriority w:val="1"/>
    <w:qFormat/>
    <w:rsid w:val="00320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20118"/>
    <w:rPr>
      <w:rFonts w:ascii="Tahoma" w:eastAsia="Tahoma" w:hAnsi="Tahoma" w:cs="Tahoma"/>
      <w:b/>
      <w:bCs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0118"/>
    <w:pPr>
      <w:widowControl w:val="0"/>
      <w:autoSpaceDE w:val="0"/>
      <w:autoSpaceDN w:val="0"/>
      <w:spacing w:before="40" w:after="0" w:line="240" w:lineRule="auto"/>
      <w:ind w:left="3292" w:right="2835"/>
      <w:jc w:val="center"/>
    </w:pPr>
    <w:rPr>
      <w:rFonts w:ascii="Algerian" w:eastAsia="Algerian" w:hAnsi="Algerian" w:cs="Algerian"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320118"/>
    <w:rPr>
      <w:rFonts w:ascii="Algerian" w:eastAsia="Algerian" w:hAnsi="Algerian" w:cs="Algerian"/>
      <w:sz w:val="100"/>
      <w:szCs w:val="100"/>
    </w:rPr>
  </w:style>
  <w:style w:type="paragraph" w:styleId="ListParagraph">
    <w:name w:val="List Paragraph"/>
    <w:basedOn w:val="Normal"/>
    <w:uiPriority w:val="1"/>
    <w:qFormat/>
    <w:rsid w:val="00320118"/>
    <w:pPr>
      <w:widowControl w:val="0"/>
      <w:autoSpaceDE w:val="0"/>
      <w:autoSpaceDN w:val="0"/>
      <w:spacing w:before="12" w:after="0" w:line="240" w:lineRule="auto"/>
      <w:ind w:left="916" w:hanging="10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20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A73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9F"/>
  </w:style>
  <w:style w:type="paragraph" w:styleId="Footer">
    <w:name w:val="footer"/>
    <w:basedOn w:val="Normal"/>
    <w:link w:val="FooterChar"/>
    <w:uiPriority w:val="99"/>
    <w:unhideWhenUsed/>
    <w:rsid w:val="005B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j-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nso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5926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PC</cp:lastModifiedBy>
  <cp:revision>2</cp:revision>
  <cp:lastPrinted>2023-07-17T16:29:00Z</cp:lastPrinted>
  <dcterms:created xsi:type="dcterms:W3CDTF">2023-08-18T14:11:00Z</dcterms:created>
  <dcterms:modified xsi:type="dcterms:W3CDTF">2023-08-18T14:11:00Z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741379857beb3da4faf65822b5c15a532a6599bd30e01b5c01b98e0b4af8217e</vt:lpwstr>
  </property>
</Properties>
</file>